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84B6" w14:textId="637A879D" w:rsidR="009E2EB7" w:rsidRDefault="006132B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372A77" wp14:editId="59350E82">
                <wp:simplePos x="0" y="0"/>
                <wp:positionH relativeFrom="column">
                  <wp:posOffset>2933065</wp:posOffset>
                </wp:positionH>
                <wp:positionV relativeFrom="paragraph">
                  <wp:posOffset>-209550</wp:posOffset>
                </wp:positionV>
                <wp:extent cx="3088640" cy="115316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DC0D" w14:textId="77777777" w:rsidR="009E2EB7" w:rsidRPr="00911839" w:rsidRDefault="0025708F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mallCaps/>
                              </w:rPr>
                              <w:t>Project P</w:t>
                            </w:r>
                            <w:r w:rsidR="009E2EB7" w:rsidRPr="00911839">
                              <w:rPr>
                                <w:rFonts w:ascii="Calibri" w:hAnsi="Calibri"/>
                                <w:smallCaps/>
                              </w:rPr>
                              <w:t>rogress</w:t>
                            </w:r>
                          </w:p>
                          <w:p w14:paraId="754DA84D" w14:textId="77777777" w:rsidR="009E2EB7" w:rsidRPr="00911839" w:rsidRDefault="009E2EB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F3E7A0C" w14:textId="77777777" w:rsidR="009E2EB7" w:rsidRPr="00911839" w:rsidRDefault="009E2EB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ADD03BC" w14:textId="77777777" w:rsidR="009E2EB7" w:rsidRPr="00911839" w:rsidRDefault="009E2EB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4"/>
                              <w:gridCol w:w="1124"/>
                              <w:gridCol w:w="1174"/>
                              <w:gridCol w:w="1125"/>
                            </w:tblGrid>
                            <w:tr w:rsidR="009E2EB7" w:rsidRPr="00911839" w14:paraId="63A7D9B3" w14:textId="77777777">
                              <w:trPr>
                                <w:trHeight w:val="59"/>
                              </w:trPr>
                              <w:tc>
                                <w:tcPr>
                                  <w:tcW w:w="112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E53A48" w14:textId="77777777" w:rsidR="009E2EB7" w:rsidRPr="0075420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 w:rsidRPr="00754209"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Initiating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3F9C714" w14:textId="77777777" w:rsidR="009E2EB7" w:rsidRPr="0075420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 w:rsidRPr="00754209"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Planning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0572BE6" w14:textId="77777777" w:rsidR="009E2EB7" w:rsidRPr="00754209" w:rsidRDefault="00754209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 w:rsidRPr="00754209"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Executing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3BE408" w14:textId="77777777" w:rsidR="009E2EB7" w:rsidRPr="0075420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 w:rsidRPr="00754209"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Closing</w:t>
                                  </w:r>
                                </w:p>
                              </w:tc>
                            </w:tr>
                            <w:tr w:rsidR="006946C6" w:rsidRPr="00911839" w14:paraId="78208F18" w14:textId="77777777">
                              <w:trPr>
                                <w:trHeight w:val="5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  <w:tl2br w:val="single" w:sz="4" w:space="0" w:color="auto"/>
                                    <w:tr2bl w:val="nil"/>
                                  </w:tcBorders>
                                </w:tcPr>
                                <w:p w14:paraId="39579D37" w14:textId="77777777" w:rsidR="006946C6" w:rsidRPr="0091183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37241D" w14:textId="77777777" w:rsidR="006946C6" w:rsidRPr="0091183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11839">
                                    <w:rPr>
                                      <w:rFonts w:ascii="Calibri" w:hAnsi="Calibri"/>
                                    </w:rPr>
                                    <w:t>Monitor &amp; Control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single" w:sz="4" w:space="0" w:color="auto"/>
                                  </w:tcBorders>
                                </w:tcPr>
                                <w:p w14:paraId="6B716445" w14:textId="77777777" w:rsidR="006946C6" w:rsidRPr="0091183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E7871" w14:textId="77777777" w:rsidR="009E2EB7" w:rsidRDefault="009E2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72A7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0.95pt;margin-top:-16.5pt;width:243.2pt;height:9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" strokecolor="gray">
                <v:textbox>
                  <w:txbxContent>
                    <w:p w14:paraId="1BF3DC0D" w14:textId="77777777" w:rsidR="009E2EB7" w:rsidRPr="00911839" w:rsidRDefault="0025708F">
                      <w:pPr>
                        <w:pStyle w:val="Heading1"/>
                        <w:rPr>
                          <w:rFonts w:ascii="Calibri" w:hAnsi="Calibri"/>
                        </w:rPr>
                      </w:pPr>
                      <w:r w:rsidRPr="00911839">
                        <w:rPr>
                          <w:rFonts w:ascii="Calibri" w:hAnsi="Calibri"/>
                          <w:smallCaps/>
                        </w:rPr>
                        <w:t>Project P</w:t>
                      </w:r>
                      <w:r w:rsidR="009E2EB7" w:rsidRPr="00911839">
                        <w:rPr>
                          <w:rFonts w:ascii="Calibri" w:hAnsi="Calibri"/>
                          <w:smallCaps/>
                        </w:rPr>
                        <w:t>rogress</w:t>
                      </w:r>
                    </w:p>
                    <w:p w14:paraId="754DA84D" w14:textId="77777777" w:rsidR="009E2EB7" w:rsidRPr="00911839" w:rsidRDefault="009E2EB7">
                      <w:pPr>
                        <w:rPr>
                          <w:rFonts w:ascii="Calibri" w:hAnsi="Calibri"/>
                        </w:rPr>
                      </w:pPr>
                    </w:p>
                    <w:p w14:paraId="3F3E7A0C" w14:textId="77777777" w:rsidR="009E2EB7" w:rsidRPr="00911839" w:rsidRDefault="009E2EB7">
                      <w:pPr>
                        <w:rPr>
                          <w:rFonts w:ascii="Calibri" w:hAnsi="Calibri"/>
                        </w:rPr>
                      </w:pPr>
                    </w:p>
                    <w:p w14:paraId="5ADD03BC" w14:textId="77777777" w:rsidR="009E2EB7" w:rsidRPr="00911839" w:rsidRDefault="009E2EB7">
                      <w:pPr>
                        <w:rPr>
                          <w:rFonts w:ascii="Calibri" w:hAnsi="Calibri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4"/>
                        <w:gridCol w:w="1124"/>
                        <w:gridCol w:w="1174"/>
                        <w:gridCol w:w="1125"/>
                      </w:tblGrid>
                      <w:tr w:rsidR="009E2EB7" w:rsidRPr="00911839" w14:paraId="63A7D9B3" w14:textId="77777777">
                        <w:trPr>
                          <w:trHeight w:val="59"/>
                        </w:trPr>
                        <w:tc>
                          <w:tcPr>
                            <w:tcW w:w="1124" w:type="dxa"/>
                            <w:tcBorders>
                              <w:bottom w:val="single" w:sz="4" w:space="0" w:color="auto"/>
                            </w:tcBorders>
                          </w:tcPr>
                          <w:p w14:paraId="6BE53A48" w14:textId="77777777" w:rsidR="009E2EB7" w:rsidRPr="0075420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754209">
                              <w:rPr>
                                <w:rFonts w:ascii="Calibri" w:hAnsi="Calibri"/>
                                <w:lang w:val="en-CA"/>
                              </w:rPr>
                              <w:t>Initiating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3F9C714" w14:textId="77777777" w:rsidR="009E2EB7" w:rsidRPr="0075420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754209">
                              <w:rPr>
                                <w:rFonts w:ascii="Calibri" w:hAnsi="Calibri"/>
                                <w:lang w:val="en-CA"/>
                              </w:rPr>
                              <w:t>Planning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0572BE6" w14:textId="77777777" w:rsidR="009E2EB7" w:rsidRPr="00754209" w:rsidRDefault="00754209" w:rsidP="006946C6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754209">
                              <w:rPr>
                                <w:rFonts w:ascii="Calibri" w:hAnsi="Calibri"/>
                                <w:lang w:val="en-CA"/>
                              </w:rPr>
                              <w:t>Executing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bottom w:val="single" w:sz="4" w:space="0" w:color="auto"/>
                            </w:tcBorders>
                          </w:tcPr>
                          <w:p w14:paraId="1B3BE408" w14:textId="77777777" w:rsidR="009E2EB7" w:rsidRPr="0075420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754209">
                              <w:rPr>
                                <w:rFonts w:ascii="Calibri" w:hAnsi="Calibri"/>
                                <w:lang w:val="en-CA"/>
                              </w:rPr>
                              <w:t>Closing</w:t>
                            </w:r>
                          </w:p>
                        </w:tc>
                      </w:tr>
                      <w:tr w:rsidR="006946C6" w:rsidRPr="00911839" w14:paraId="78208F18" w14:textId="77777777">
                        <w:trPr>
                          <w:trHeight w:val="59"/>
                        </w:trPr>
                        <w:tc>
                          <w:tcPr>
                            <w:tcW w:w="112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  <w:tl2br w:val="single" w:sz="4" w:space="0" w:color="auto"/>
                              <w:tr2bl w:val="nil"/>
                            </w:tcBorders>
                          </w:tcPr>
                          <w:p w14:paraId="39579D37" w14:textId="77777777" w:rsidR="006946C6" w:rsidRPr="0091183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137241D" w14:textId="77777777" w:rsidR="006946C6" w:rsidRPr="0091183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</w:rPr>
                              <w:t>Monitor &amp; Control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  <w:tl2br w:val="nil"/>
                              <w:tr2bl w:val="single" w:sz="4" w:space="0" w:color="auto"/>
                            </w:tcBorders>
                          </w:tcPr>
                          <w:p w14:paraId="6B716445" w14:textId="77777777" w:rsidR="006946C6" w:rsidRPr="0091183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</w:tbl>
                    <w:p w14:paraId="141E7871" w14:textId="77777777" w:rsidR="009E2EB7" w:rsidRDefault="009E2EB7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E6512D6" wp14:editId="57EE7665">
                <wp:simplePos x="0" y="0"/>
                <wp:positionH relativeFrom="column">
                  <wp:posOffset>-163195</wp:posOffset>
                </wp:positionH>
                <wp:positionV relativeFrom="paragraph">
                  <wp:posOffset>-209550</wp:posOffset>
                </wp:positionV>
                <wp:extent cx="3096260" cy="342900"/>
                <wp:effectExtent l="0" t="0" r="0" b="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F978" w14:textId="77777777" w:rsidR="007C7583" w:rsidRPr="00911839" w:rsidRDefault="007C7583" w:rsidP="007C7583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n-GB"/>
                              </w:rPr>
                              <w:t xml:space="preserve">Overall Status: 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99CC00"/>
                                <w:sz w:val="24"/>
                                <w:szCs w:val="24"/>
                                <w:lang w:val="en-GB"/>
                              </w:rPr>
                              <w:t>Green</w:t>
                            </w:r>
                            <w:r w:rsidR="00911839" w:rsidRPr="00911839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CC00"/>
                                <w:sz w:val="24"/>
                                <w:szCs w:val="24"/>
                                <w:lang w:val="en-GB"/>
                              </w:rPr>
                              <w:t>Yellow</w:t>
                            </w:r>
                            <w:r w:rsidR="00911839" w:rsidRPr="00911839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12D6" id="Text Box 27" o:spid="_x0000_s1027" type="#_x0000_t202" style="position:absolute;margin-left:-12.85pt;margin-top:-16.5pt;width:243.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" o:allowincell="f" strokecolor="gray">
                <v:textbox>
                  <w:txbxContent>
                    <w:p w14:paraId="30B0F978" w14:textId="77777777" w:rsidR="007C7583" w:rsidRPr="00911839" w:rsidRDefault="007C7583" w:rsidP="007C7583">
                      <w:pP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n-GB"/>
                        </w:rPr>
                        <w:t xml:space="preserve">Overall Status: 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99CC00"/>
                          <w:sz w:val="24"/>
                          <w:szCs w:val="24"/>
                          <w:lang w:val="en-GB"/>
                        </w:rPr>
                        <w:t>Green</w:t>
                      </w:r>
                      <w:r w:rsidR="00911839" w:rsidRPr="00911839">
                        <w:rPr>
                          <w:rFonts w:ascii="Calibri" w:hAnsi="Calibri"/>
                          <w:sz w:val="24"/>
                          <w:szCs w:val="24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CC00"/>
                          <w:sz w:val="24"/>
                          <w:szCs w:val="24"/>
                          <w:lang w:val="en-GB"/>
                        </w:rPr>
                        <w:t>Yellow</w:t>
                      </w:r>
                      <w:r w:rsidR="00911839" w:rsidRPr="00911839">
                        <w:rPr>
                          <w:rFonts w:ascii="Calibri" w:hAnsi="Calibri"/>
                          <w:sz w:val="24"/>
                          <w:szCs w:val="24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906300" wp14:editId="629F166C">
                <wp:simplePos x="0" y="0"/>
                <wp:positionH relativeFrom="column">
                  <wp:posOffset>-163195</wp:posOffset>
                </wp:positionH>
                <wp:positionV relativeFrom="paragraph">
                  <wp:posOffset>123190</wp:posOffset>
                </wp:positionV>
                <wp:extent cx="3096260" cy="69596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7D260" w14:textId="77777777" w:rsidR="003F1BBD" w:rsidRPr="00382DEA" w:rsidRDefault="003F1BBD" w:rsidP="003F1BBD">
                            <w:pP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Project</w:t>
                            </w: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Owner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(PO)</w:t>
                            </w: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: </w:t>
                            </w:r>
                            <w:r w:rsidRPr="00017919">
                              <w:rPr>
                                <w:rFonts w:ascii="Calibri" w:hAnsi="Calibri" w:cs="Tahoma"/>
                                <w:b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  <w:p w14:paraId="4E1E85F7" w14:textId="77777777" w:rsidR="003F1BBD" w:rsidRPr="00382DEA" w:rsidRDefault="003F1BBD" w:rsidP="003F1BBD">
                            <w:pPr>
                              <w:rPr>
                                <w:rFonts w:ascii="Calibri" w:hAnsi="Calibri" w:cs="Tahoma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Business Manager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(BM)</w:t>
                            </w: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:</w:t>
                            </w:r>
                            <w:r w:rsidRPr="00382DEA">
                              <w:rPr>
                                <w:rFonts w:ascii="Calibri" w:hAnsi="Calibri" w:cs="Tahoma"/>
                                <w:lang w:val="en-GB"/>
                              </w:rPr>
                              <w:t xml:space="preserve"> </w:t>
                            </w:r>
                            <w:r w:rsidRPr="00017919">
                              <w:rPr>
                                <w:rFonts w:ascii="Calibri" w:hAnsi="Calibri" w:cs="Tahoma"/>
                                <w:b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  <w:p w14:paraId="04062D73" w14:textId="77777777" w:rsidR="003F1BBD" w:rsidRPr="00382DEA" w:rsidRDefault="003F1BBD" w:rsidP="003F1BBD">
                            <w:pP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Solution Provider (SP)</w:t>
                            </w: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: </w:t>
                            </w:r>
                            <w:r w:rsidRPr="00017919">
                              <w:rPr>
                                <w:rFonts w:ascii="Calibri" w:hAnsi="Calibri" w:cs="Tahoma"/>
                                <w:b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  <w:p w14:paraId="7C0A4AA6" w14:textId="77777777" w:rsidR="003F1BBD" w:rsidRPr="00382DEA" w:rsidRDefault="003F1BBD" w:rsidP="003F1BBD">
                            <w:pP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Project Manager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 xml:space="preserve"> (PM)</w:t>
                            </w:r>
                            <w:r w:rsidRPr="00382DEA">
                              <w:rPr>
                                <w:rFonts w:ascii="Calibri" w:hAnsi="Calibri" w:cs="Tahoma"/>
                                <w:b/>
                                <w:lang w:val="en-GB"/>
                              </w:rPr>
                              <w:t>:</w:t>
                            </w:r>
                            <w:r w:rsidRPr="00382DEA">
                              <w:rPr>
                                <w:rFonts w:ascii="Calibri" w:hAnsi="Calibri" w:cs="Tahoma"/>
                                <w:lang w:val="en-GB"/>
                              </w:rPr>
                              <w:t xml:space="preserve"> </w:t>
                            </w:r>
                            <w:r w:rsidRPr="00017919">
                              <w:rPr>
                                <w:rFonts w:ascii="Calibri" w:hAnsi="Calibri" w:cs="Tahoma"/>
                                <w:b/>
                                <w:color w:val="984806"/>
                                <w:lang w:val="en-GB"/>
                              </w:rPr>
                              <w:t>&lt;Name&gt;</w:t>
                            </w:r>
                          </w:p>
                          <w:p w14:paraId="31DEB326" w14:textId="77777777" w:rsidR="007C7583" w:rsidRPr="007F3483" w:rsidRDefault="007C7583" w:rsidP="00BE2370">
                            <w:pPr>
                              <w:rPr>
                                <w:rFonts w:ascii="Calibri" w:hAnsi="Calibri" w:cs="Tahoma"/>
                                <w:b/>
                                <w:color w:val="C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6300" id="Text Box 23" o:spid="_x0000_s1028" type="#_x0000_t202" style="position:absolute;margin-left:-12.85pt;margin-top:9.7pt;width:243.8pt;height:5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" strokecolor="gray">
                <v:textbox>
                  <w:txbxContent>
                    <w:p w14:paraId="3307D260" w14:textId="77777777" w:rsidR="003F1BBD" w:rsidRPr="00382DEA" w:rsidRDefault="003F1BBD" w:rsidP="003F1BBD">
                      <w:pPr>
                        <w:rPr>
                          <w:rFonts w:ascii="Calibri" w:hAnsi="Calibri" w:cs="Tahoma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 w:cs="Tahoma"/>
                          <w:b/>
                          <w:lang w:val="en-GB"/>
                        </w:rPr>
                        <w:t>Project</w:t>
                      </w: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Owner</w:t>
                      </w:r>
                      <w:r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(PO)</w:t>
                      </w: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: </w:t>
                      </w:r>
                      <w:r w:rsidRPr="00017919">
                        <w:rPr>
                          <w:rFonts w:ascii="Calibri" w:hAnsi="Calibri" w:cs="Tahoma"/>
                          <w:b/>
                          <w:color w:val="984806"/>
                          <w:lang w:val="en-GB"/>
                        </w:rPr>
                        <w:t>&lt;Name&gt;</w:t>
                      </w:r>
                    </w:p>
                    <w:p w14:paraId="4E1E85F7" w14:textId="77777777" w:rsidR="003F1BBD" w:rsidRPr="00382DEA" w:rsidRDefault="003F1BBD" w:rsidP="003F1BBD">
                      <w:pPr>
                        <w:rPr>
                          <w:rFonts w:ascii="Calibri" w:hAnsi="Calibri" w:cs="Tahoma"/>
                          <w:lang w:val="en-GB"/>
                        </w:rPr>
                      </w:pP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Business Manager</w:t>
                      </w:r>
                      <w:r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(BM)</w:t>
                      </w: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:</w:t>
                      </w:r>
                      <w:r w:rsidRPr="00382DEA">
                        <w:rPr>
                          <w:rFonts w:ascii="Calibri" w:hAnsi="Calibri" w:cs="Tahoma"/>
                          <w:lang w:val="en-GB"/>
                        </w:rPr>
                        <w:t xml:space="preserve"> </w:t>
                      </w:r>
                      <w:r w:rsidRPr="00017919">
                        <w:rPr>
                          <w:rFonts w:ascii="Calibri" w:hAnsi="Calibri" w:cs="Tahoma"/>
                          <w:b/>
                          <w:color w:val="984806"/>
                          <w:lang w:val="en-GB"/>
                        </w:rPr>
                        <w:t>&lt;Name&gt;</w:t>
                      </w:r>
                    </w:p>
                    <w:p w14:paraId="04062D73" w14:textId="77777777" w:rsidR="003F1BBD" w:rsidRPr="00382DEA" w:rsidRDefault="003F1BBD" w:rsidP="003F1BBD">
                      <w:pPr>
                        <w:rPr>
                          <w:rFonts w:ascii="Calibri" w:hAnsi="Calibri" w:cs="Tahoma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 w:cs="Tahoma"/>
                          <w:b/>
                          <w:lang w:val="en-GB"/>
                        </w:rPr>
                        <w:t>Solution Provider (SP)</w:t>
                      </w: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: </w:t>
                      </w:r>
                      <w:r w:rsidRPr="00017919">
                        <w:rPr>
                          <w:rFonts w:ascii="Calibri" w:hAnsi="Calibri" w:cs="Tahoma"/>
                          <w:b/>
                          <w:color w:val="984806"/>
                          <w:lang w:val="en-GB"/>
                        </w:rPr>
                        <w:t>&lt;Name&gt;</w:t>
                      </w:r>
                    </w:p>
                    <w:p w14:paraId="7C0A4AA6" w14:textId="77777777" w:rsidR="003F1BBD" w:rsidRPr="00382DEA" w:rsidRDefault="003F1BBD" w:rsidP="003F1BBD">
                      <w:pPr>
                        <w:rPr>
                          <w:rFonts w:ascii="Calibri" w:hAnsi="Calibri" w:cs="Tahoma"/>
                          <w:b/>
                          <w:lang w:val="en-GB"/>
                        </w:rPr>
                      </w:pP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Project Manager</w:t>
                      </w:r>
                      <w:r>
                        <w:rPr>
                          <w:rFonts w:ascii="Calibri" w:hAnsi="Calibri" w:cs="Tahoma"/>
                          <w:b/>
                          <w:lang w:val="en-GB"/>
                        </w:rPr>
                        <w:t xml:space="preserve"> (PM)</w:t>
                      </w:r>
                      <w:r w:rsidRPr="00382DEA">
                        <w:rPr>
                          <w:rFonts w:ascii="Calibri" w:hAnsi="Calibri" w:cs="Tahoma"/>
                          <w:b/>
                          <w:lang w:val="en-GB"/>
                        </w:rPr>
                        <w:t>:</w:t>
                      </w:r>
                      <w:r w:rsidRPr="00382DEA">
                        <w:rPr>
                          <w:rFonts w:ascii="Calibri" w:hAnsi="Calibri" w:cs="Tahoma"/>
                          <w:lang w:val="en-GB"/>
                        </w:rPr>
                        <w:t xml:space="preserve"> </w:t>
                      </w:r>
                      <w:r w:rsidRPr="00017919">
                        <w:rPr>
                          <w:rFonts w:ascii="Calibri" w:hAnsi="Calibri" w:cs="Tahoma"/>
                          <w:b/>
                          <w:color w:val="984806"/>
                          <w:lang w:val="en-GB"/>
                        </w:rPr>
                        <w:t>&lt;Name&gt;</w:t>
                      </w:r>
                    </w:p>
                    <w:p w14:paraId="31DEB326" w14:textId="77777777" w:rsidR="007C7583" w:rsidRPr="007F3483" w:rsidRDefault="007C7583" w:rsidP="00BE2370">
                      <w:pPr>
                        <w:rPr>
                          <w:rFonts w:ascii="Calibri" w:hAnsi="Calibri" w:cs="Tahoma"/>
                          <w:b/>
                          <w:color w:val="C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C32C6E0" wp14:editId="1D2BE99E">
                <wp:simplePos x="0" y="0"/>
                <wp:positionH relativeFrom="column">
                  <wp:posOffset>4408805</wp:posOffset>
                </wp:positionH>
                <wp:positionV relativeFrom="paragraph">
                  <wp:posOffset>29210</wp:posOffset>
                </wp:positionV>
                <wp:extent cx="228600" cy="26479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4795"/>
                        </a:xfrm>
                        <a:prstGeom prst="downArrow">
                          <a:avLst>
                            <a:gd name="adj1" fmla="val 50000"/>
                            <a:gd name="adj2" fmla="val 2895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644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margin-left:347.15pt;margin-top:2.3pt;width:18pt;height:2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" o:allowincell="f" fillcolor="red" strokecolor="red"/>
            </w:pict>
          </mc:Fallback>
        </mc:AlternateContent>
      </w:r>
    </w:p>
    <w:p w14:paraId="0CA7E847" w14:textId="77777777" w:rsidR="009E2EB7" w:rsidRDefault="009E2EB7"/>
    <w:p w14:paraId="20869B13" w14:textId="071B16C1" w:rsidR="009E2EB7" w:rsidRDefault="006132B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44AFB" wp14:editId="54602292">
                <wp:simplePos x="0" y="0"/>
                <wp:positionH relativeFrom="column">
                  <wp:posOffset>3037840</wp:posOffset>
                </wp:positionH>
                <wp:positionV relativeFrom="paragraph">
                  <wp:posOffset>80010</wp:posOffset>
                </wp:positionV>
                <wp:extent cx="2857500" cy="0"/>
                <wp:effectExtent l="0" t="0" r="0" b="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16AF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pt,6.3pt" to="464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" strokeweight="4.5pt">
                <v:stroke endarrow="block"/>
              </v:line>
            </w:pict>
          </mc:Fallback>
        </mc:AlternateContent>
      </w:r>
    </w:p>
    <w:p w14:paraId="66F7F2FA" w14:textId="77777777" w:rsidR="009E2EB7" w:rsidRDefault="009E2EB7"/>
    <w:p w14:paraId="5131612C" w14:textId="77777777" w:rsidR="009E2EB7" w:rsidRDefault="009E2EB7"/>
    <w:p w14:paraId="6E69B497" w14:textId="105478FD" w:rsidR="009E2EB7" w:rsidRDefault="006132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6BD3D39" wp14:editId="3D0F559F">
                <wp:simplePos x="0" y="0"/>
                <wp:positionH relativeFrom="column">
                  <wp:posOffset>-163195</wp:posOffset>
                </wp:positionH>
                <wp:positionV relativeFrom="paragraph">
                  <wp:posOffset>88900</wp:posOffset>
                </wp:positionV>
                <wp:extent cx="3096260" cy="1888490"/>
                <wp:effectExtent l="0" t="0" r="0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63319" w14:textId="77777777" w:rsidR="009559FE" w:rsidRPr="00382DEA" w:rsidRDefault="009559FE" w:rsidP="009559FE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Project Indicators </w:t>
                            </w:r>
                          </w:p>
                          <w:p w14:paraId="7913325A" w14:textId="77777777" w:rsidR="009559FE" w:rsidRPr="00382DEA" w:rsidRDefault="009559FE" w:rsidP="009559F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707F9297" w14:textId="77777777" w:rsidR="009559FE" w:rsidRPr="00382DEA" w:rsidRDefault="009559FE" w:rsidP="009559FE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Schedule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Pr="009A17E4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Yellow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69279A46" w14:textId="77777777" w:rsidR="009559FE" w:rsidRPr="00382DEA" w:rsidRDefault="009559FE" w:rsidP="009559FE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Baselined d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elivery date: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 &lt;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2F564D2B" w14:textId="77777777" w:rsidR="009559FE" w:rsidRPr="0081288C" w:rsidRDefault="009559FE" w:rsidP="009559FE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Forecast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 xml:space="preserve">ed delivery date: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A944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CDB2704" w14:textId="77777777" w:rsidR="009559FE" w:rsidRPr="00382DEA" w:rsidRDefault="009559FE" w:rsidP="009559FE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Variance: &lt;+ xx months&gt;</w:t>
                            </w:r>
                          </w:p>
                          <w:p w14:paraId="1E74875E" w14:textId="77777777" w:rsidR="009559FE" w:rsidRPr="0081288C" w:rsidRDefault="009559FE" w:rsidP="009559F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779DC7D" w14:textId="77777777" w:rsidR="009559FE" w:rsidRPr="00382DEA" w:rsidRDefault="009559FE" w:rsidP="009559FE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Cost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9A17E4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Pr="009A17E4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Yellow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190CA238" w14:textId="77777777" w:rsidR="009559FE" w:rsidRDefault="009559FE" w:rsidP="009559FE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Baselined: &lt;</w:t>
                            </w:r>
                            <w:r w:rsidRPr="00BC4AA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xx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work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, &lt;</w:t>
                            </w:r>
                            <w:proofErr w:type="spellStart"/>
                            <w:proofErr w:type="gramStart"/>
                            <w:r w:rsidRPr="004B681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€</w:t>
                            </w:r>
                          </w:p>
                          <w:p w14:paraId="14B80D19" w14:textId="77777777" w:rsidR="009559FE" w:rsidRDefault="009559FE" w:rsidP="009559FE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 xml:space="preserve">Spent: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&lt;</w:t>
                            </w:r>
                            <w:r w:rsidRPr="00BC4AA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xx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work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, &lt;</w:t>
                            </w:r>
                            <w:proofErr w:type="spellStart"/>
                            <w:proofErr w:type="gramStart"/>
                            <w:r w:rsidRPr="004B681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€</w:t>
                            </w:r>
                          </w:p>
                          <w:p w14:paraId="73DB27E2" w14:textId="77777777" w:rsidR="009559FE" w:rsidRPr="00382DEA" w:rsidRDefault="009559FE" w:rsidP="009559FE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Forecasted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: &lt;</w:t>
                            </w:r>
                            <w:r w:rsidRPr="00BC4AA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xx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work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, &lt;</w:t>
                            </w:r>
                            <w:proofErr w:type="spellStart"/>
                            <w:proofErr w:type="gramStart"/>
                            <w:r w:rsidRPr="004B681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x.xxx,xx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€</w:t>
                            </w:r>
                          </w:p>
                          <w:p w14:paraId="399604F5" w14:textId="77777777" w:rsidR="009559FE" w:rsidRPr="00382DEA" w:rsidRDefault="009559FE" w:rsidP="009559FE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gramStart"/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Variance :</w:t>
                            </w:r>
                            <w:proofErr w:type="gramEnd"/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 xml:space="preserve">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0% (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Forecas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ted - Baselined)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D3D39" id="Text Box 29" o:spid="_x0000_s1029" type="#_x0000_t202" style="position:absolute;margin-left:-12.85pt;margin-top:7pt;width:243.8pt;height:148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" o:allowincell="f" strokecolor="gray">
                <v:textbox>
                  <w:txbxContent>
                    <w:p w14:paraId="4DF63319" w14:textId="77777777" w:rsidR="009559FE" w:rsidRPr="00382DEA" w:rsidRDefault="009559FE" w:rsidP="009559FE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Project Indicators </w:t>
                      </w:r>
                    </w:p>
                    <w:p w14:paraId="7913325A" w14:textId="77777777" w:rsidR="009559FE" w:rsidRPr="00382DEA" w:rsidRDefault="009559FE" w:rsidP="009559FE">
                      <w:pPr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707F9297" w14:textId="77777777" w:rsidR="009559FE" w:rsidRPr="00382DEA" w:rsidRDefault="009559FE" w:rsidP="009559FE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n-GB"/>
                        </w:rPr>
                        <w:t>Schedule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Pr="009A17E4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Pr="009A17E4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Yellow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69279A46" w14:textId="77777777" w:rsidR="009559FE" w:rsidRPr="00382DEA" w:rsidRDefault="009559FE" w:rsidP="009559FE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Baselined d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elivery date: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 &lt;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2F564D2B" w14:textId="77777777" w:rsidR="009559FE" w:rsidRPr="0081288C" w:rsidRDefault="009559FE" w:rsidP="009559FE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Forecast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 xml:space="preserve">ed delivery date: 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A944A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CDB2704" w14:textId="77777777" w:rsidR="009559FE" w:rsidRPr="00382DEA" w:rsidRDefault="009559FE" w:rsidP="009559FE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lang w:val="en-GB"/>
                        </w:rPr>
                        <w:t>Variance: &lt;+ xx months&gt;</w:t>
                      </w:r>
                    </w:p>
                    <w:p w14:paraId="1E74875E" w14:textId="77777777" w:rsidR="009559FE" w:rsidRPr="0081288C" w:rsidRDefault="009559FE" w:rsidP="009559FE">
                      <w:p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</w:p>
                    <w:p w14:paraId="7779DC7D" w14:textId="77777777" w:rsidR="009559FE" w:rsidRPr="00382DEA" w:rsidRDefault="009559FE" w:rsidP="009559FE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n-GB"/>
                        </w:rPr>
                        <w:t>Cost</w:t>
                      </w:r>
                      <w:r w:rsidRPr="00382DEA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Pr="009A17E4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Pr="009A17E4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Yellow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190CA238" w14:textId="77777777" w:rsidR="009559FE" w:rsidRDefault="009559FE" w:rsidP="009559FE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Baselined: &lt;</w:t>
                      </w:r>
                      <w:r w:rsidRPr="00BC4AA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xx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work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, &lt;</w:t>
                      </w:r>
                      <w:proofErr w:type="spellStart"/>
                      <w:proofErr w:type="gramStart"/>
                      <w:r w:rsidRPr="004B681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€</w:t>
                      </w:r>
                    </w:p>
                    <w:p w14:paraId="14B80D19" w14:textId="77777777" w:rsidR="009559FE" w:rsidRDefault="009559FE" w:rsidP="009559FE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 xml:space="preserve">Spent: 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&lt;</w:t>
                      </w:r>
                      <w:r w:rsidRPr="00BC4AA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xx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work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, &lt;</w:t>
                      </w:r>
                      <w:proofErr w:type="spellStart"/>
                      <w:proofErr w:type="gramStart"/>
                      <w:r w:rsidRPr="004B681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€</w:t>
                      </w:r>
                    </w:p>
                    <w:p w14:paraId="73DB27E2" w14:textId="77777777" w:rsidR="009559FE" w:rsidRPr="00382DEA" w:rsidRDefault="009559FE" w:rsidP="009559FE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Forecasted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: &lt;</w:t>
                      </w:r>
                      <w:r w:rsidRPr="00BC4AA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xx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work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, &lt;</w:t>
                      </w:r>
                      <w:proofErr w:type="spellStart"/>
                      <w:proofErr w:type="gramStart"/>
                      <w:r w:rsidRPr="004B681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x.xxx,xx</w:t>
                      </w:r>
                      <w:proofErr w:type="spellEnd"/>
                      <w:proofErr w:type="gramEnd"/>
                      <w: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€</w:t>
                      </w:r>
                    </w:p>
                    <w:p w14:paraId="399604F5" w14:textId="77777777" w:rsidR="009559FE" w:rsidRPr="00382DEA" w:rsidRDefault="009559FE" w:rsidP="009559FE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proofErr w:type="gramStart"/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Variance :</w:t>
                      </w:r>
                      <w:proofErr w:type="gramEnd"/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 xml:space="preserve">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0% (</w:t>
                      </w:r>
                      <w:r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Forecas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ted - Baselined)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6841FC5D" w14:textId="40BED4EB" w:rsidR="009E2EB7" w:rsidRDefault="006132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29CD4" wp14:editId="26A27067">
                <wp:simplePos x="0" y="0"/>
                <wp:positionH relativeFrom="column">
                  <wp:posOffset>2927350</wp:posOffset>
                </wp:positionH>
                <wp:positionV relativeFrom="paragraph">
                  <wp:posOffset>67310</wp:posOffset>
                </wp:positionV>
                <wp:extent cx="3094990" cy="125730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5354" w14:textId="77777777" w:rsidR="00DD38C1" w:rsidRPr="00911839" w:rsidRDefault="00DD38C1" w:rsidP="00DD38C1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Milestones</w:t>
                            </w:r>
                          </w:p>
                          <w:p w14:paraId="2FA69841" w14:textId="77777777" w:rsidR="00EF677D" w:rsidRPr="00911839" w:rsidRDefault="00EF677D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</w:p>
                          <w:p w14:paraId="252BCE2E" w14:textId="77777777" w:rsidR="005B5CF0" w:rsidRPr="0091183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1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C918903" w14:textId="77777777" w:rsidR="00DD38C1" w:rsidRPr="0091183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2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6420AD0" w14:textId="77777777" w:rsidR="00BA39F5" w:rsidRPr="0091183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3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7EA5956A" w14:textId="77777777" w:rsidR="00BA39F5" w:rsidRPr="0091183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</w:t>
                            </w:r>
                            <w:r w:rsidR="00BA39F5"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/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</w:t>
                            </w:r>
                            <w:r w:rsidR="00BA39F5"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/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  <w:r w:rsidR="00BA39F5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4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31620B21" w14:textId="77777777" w:rsidR="006946C6" w:rsidRPr="00911839" w:rsidRDefault="006946C6" w:rsidP="006946C6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5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951C223" w14:textId="77777777" w:rsidR="004D7F22" w:rsidRPr="00911839" w:rsidRDefault="004D7F22" w:rsidP="004D7F22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017919">
                              <w:rPr>
                                <w:rFonts w:ascii="Calibri" w:hAnsi="Calibri"/>
                                <w:color w:val="984806"/>
                                <w:sz w:val="18"/>
                                <w:lang w:val="en-GB"/>
                              </w:rPr>
                              <w:t>xx/xx/xx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&gt;: &lt;</w:t>
                            </w:r>
                            <w:r w:rsidR="0025708F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describe project milestone 6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709187B0" w14:textId="77777777" w:rsidR="009E2EB7" w:rsidRPr="0025708F" w:rsidRDefault="009E2EB7" w:rsidP="004D7F2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29CD4" id="Text Box 22" o:spid="_x0000_s1030" type="#_x0000_t202" style="position:absolute;margin-left:230.5pt;margin-top:5.3pt;width:243.7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" strokecolor="gray">
                <v:textbox>
                  <w:txbxContent>
                    <w:p w14:paraId="4CC15354" w14:textId="77777777" w:rsidR="00DD38C1" w:rsidRPr="00911839" w:rsidRDefault="00DD38C1" w:rsidP="00DD38C1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Milestones</w:t>
                      </w:r>
                    </w:p>
                    <w:p w14:paraId="2FA69841" w14:textId="77777777" w:rsidR="00EF677D" w:rsidRPr="00911839" w:rsidRDefault="00EF677D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</w:p>
                    <w:p w14:paraId="252BCE2E" w14:textId="77777777" w:rsidR="005B5CF0" w:rsidRPr="00911839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1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C918903" w14:textId="77777777" w:rsidR="00DD38C1" w:rsidRPr="00911839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2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6420AD0" w14:textId="77777777" w:rsidR="00BA39F5" w:rsidRPr="00911839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3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7EA5956A" w14:textId="77777777" w:rsidR="00BA39F5" w:rsidRPr="00911839" w:rsidRDefault="006946C6" w:rsidP="00DD38C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</w:t>
                      </w:r>
                      <w:r w:rsidR="00BA39F5"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/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</w:t>
                      </w:r>
                      <w:r w:rsidR="00BA39F5"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/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  <w:r w:rsidR="00BA39F5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4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31620B21" w14:textId="77777777" w:rsidR="006946C6" w:rsidRPr="00911839" w:rsidRDefault="006946C6" w:rsidP="006946C6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5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951C223" w14:textId="77777777" w:rsidR="004D7F22" w:rsidRPr="00911839" w:rsidRDefault="004D7F22" w:rsidP="004D7F22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017919">
                        <w:rPr>
                          <w:rFonts w:ascii="Calibri" w:hAnsi="Calibri"/>
                          <w:color w:val="984806"/>
                          <w:sz w:val="18"/>
                          <w:lang w:val="en-GB"/>
                        </w:rPr>
                        <w:t>xx/xx/xx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&gt;: &lt;</w:t>
                      </w:r>
                      <w:r w:rsidR="0025708F"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describe project milestone 6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709187B0" w14:textId="77777777" w:rsidR="009E2EB7" w:rsidRPr="0025708F" w:rsidRDefault="009E2EB7" w:rsidP="004D7F2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7B7133" w14:textId="77777777" w:rsidR="009E2EB7" w:rsidRDefault="009E2EB7"/>
    <w:p w14:paraId="08B27D35" w14:textId="77777777" w:rsidR="009E2EB7" w:rsidRDefault="009E2EB7"/>
    <w:p w14:paraId="427A1F43" w14:textId="77777777" w:rsidR="009E2EB7" w:rsidRDefault="009E2EB7"/>
    <w:p w14:paraId="620E3257" w14:textId="623454FE" w:rsidR="009E2EB7" w:rsidRDefault="006132B4">
      <w:pPr>
        <w:pStyle w:val="Header"/>
        <w:tabs>
          <w:tab w:val="clear" w:pos="4536"/>
          <w:tab w:val="clear" w:pos="9072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4A76B26" wp14:editId="0FEBC013">
                <wp:simplePos x="0" y="0"/>
                <wp:positionH relativeFrom="column">
                  <wp:posOffset>5163820</wp:posOffset>
                </wp:positionH>
                <wp:positionV relativeFrom="paragraph">
                  <wp:posOffset>47625</wp:posOffset>
                </wp:positionV>
                <wp:extent cx="114300" cy="264795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300" cy="264795"/>
                        </a:xfrm>
                        <a:prstGeom prst="downArrow">
                          <a:avLst>
                            <a:gd name="adj1" fmla="val 50000"/>
                            <a:gd name="adj2" fmla="val 5791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BA1A" id="AutoShape 28" o:spid="_x0000_s1026" type="#_x0000_t67" style="position:absolute;margin-left:406.6pt;margin-top:3.75pt;width:9pt;height:20.85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" o:allowincell="f" fillcolor="red" strokecolor="red"/>
            </w:pict>
          </mc:Fallback>
        </mc:AlternateContent>
      </w:r>
    </w:p>
    <w:p w14:paraId="55AE2E1D" w14:textId="77777777" w:rsidR="009E2EB7" w:rsidRDefault="009E2EB7"/>
    <w:p w14:paraId="162BE7B4" w14:textId="77777777" w:rsidR="009E2EB7" w:rsidRDefault="009E2EB7"/>
    <w:p w14:paraId="2D649DB6" w14:textId="77777777" w:rsidR="009E2EB7" w:rsidRDefault="009E2EB7"/>
    <w:p w14:paraId="0803273D" w14:textId="77777777" w:rsidR="009E2EB7" w:rsidRDefault="009E2EB7"/>
    <w:p w14:paraId="7C04F3A6" w14:textId="7D66C2D2" w:rsidR="009E2EB7" w:rsidRDefault="006132B4">
      <w:pPr>
        <w:pBdr>
          <w:between w:val="single" w:sz="4" w:space="1" w:color="auto"/>
        </w:pBd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5C66D7F" wp14:editId="66379547">
                <wp:simplePos x="0" y="0"/>
                <wp:positionH relativeFrom="column">
                  <wp:posOffset>2927350</wp:posOffset>
                </wp:positionH>
                <wp:positionV relativeFrom="paragraph">
                  <wp:posOffset>10160</wp:posOffset>
                </wp:positionV>
                <wp:extent cx="3094355" cy="125730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37A4B" w14:textId="77777777" w:rsidR="000E484C" w:rsidRPr="00911839" w:rsidRDefault="003F1BBD" w:rsidP="000E484C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Project</w:t>
                            </w:r>
                            <w:r w:rsidR="000E484C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Cha</w:t>
                            </w:r>
                            <w:r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nges (input from </w:t>
                            </w:r>
                            <w:r w:rsidR="000E484C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Change Log)</w:t>
                            </w:r>
                          </w:p>
                          <w:p w14:paraId="58577AD8" w14:textId="77777777" w:rsidR="000E484C" w:rsidRPr="00911839" w:rsidRDefault="000E484C" w:rsidP="000E484C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F108404" w14:textId="77777777" w:rsidR="000E484C" w:rsidRPr="00911839" w:rsidRDefault="000E484C" w:rsidP="000E484C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Status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Yellow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27A5553C" w14:textId="77777777" w:rsidR="000E484C" w:rsidRPr="00911839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Severe: 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0CC3B917" w14:textId="77777777" w:rsidR="000E484C" w:rsidRPr="00911839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category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status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4BA0561C" w14:textId="77777777" w:rsidR="000E484C" w:rsidRPr="00911839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category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status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61145732" w14:textId="77777777" w:rsidR="000E484C" w:rsidRPr="00911839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category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status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64621000" w14:textId="77777777" w:rsidR="000E484C" w:rsidRDefault="000E484C" w:rsidP="000E484C">
                            <w:pPr>
                              <w:ind w:left="360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210CACFD" w14:textId="77777777" w:rsidR="000E484C" w:rsidRPr="001069AD" w:rsidRDefault="000E484C" w:rsidP="000E484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66D7F" id="Text Box 25" o:spid="_x0000_s1031" type="#_x0000_t202" style="position:absolute;margin-left:230.5pt;margin-top:.8pt;width:243.65pt;height:9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" o:allowincell="f" strokecolor="gray">
                <v:textbox>
                  <w:txbxContent>
                    <w:p w14:paraId="59637A4B" w14:textId="77777777" w:rsidR="000E484C" w:rsidRPr="00911839" w:rsidRDefault="003F1BBD" w:rsidP="000E484C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n-GB"/>
                        </w:rPr>
                        <w:t>Project</w:t>
                      </w:r>
                      <w:r w:rsidR="000E484C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Cha</w:t>
                      </w:r>
                      <w:r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nges (input from </w:t>
                      </w:r>
                      <w:r w:rsidR="000E484C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Change Log)</w:t>
                      </w:r>
                    </w:p>
                    <w:p w14:paraId="58577AD8" w14:textId="77777777" w:rsidR="000E484C" w:rsidRPr="00911839" w:rsidRDefault="000E484C" w:rsidP="000E484C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14:paraId="2F108404" w14:textId="77777777" w:rsidR="000E484C" w:rsidRPr="00911839" w:rsidRDefault="000E484C" w:rsidP="000E484C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Status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Yellow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27A5553C" w14:textId="77777777" w:rsidR="000E484C" w:rsidRPr="00911839" w:rsidRDefault="000E484C" w:rsidP="000E484C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Severe: 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0CC3B917" w14:textId="77777777" w:rsidR="000E484C" w:rsidRPr="00911839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category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status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4BA0561C" w14:textId="77777777" w:rsidR="000E484C" w:rsidRPr="00911839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category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status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61145732" w14:textId="77777777" w:rsidR="000E484C" w:rsidRPr="00911839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category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status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64621000" w14:textId="77777777" w:rsidR="000E484C" w:rsidRDefault="000E484C" w:rsidP="000E484C">
                      <w:pPr>
                        <w:ind w:left="360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210CACFD" w14:textId="77777777" w:rsidR="000E484C" w:rsidRPr="001069AD" w:rsidRDefault="000E484C" w:rsidP="000E484C">
                      <w:pPr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0412C0" w14:textId="77777777" w:rsidR="009E2EB7" w:rsidRDefault="009E2EB7"/>
    <w:p w14:paraId="68503BDF" w14:textId="77777777" w:rsidR="009E2EB7" w:rsidRDefault="009E2EB7"/>
    <w:p w14:paraId="6915B7F8" w14:textId="50E3AA42" w:rsidR="009E2EB7" w:rsidRDefault="006132B4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86348B3" wp14:editId="65A6F3CB">
                <wp:simplePos x="0" y="0"/>
                <wp:positionH relativeFrom="column">
                  <wp:posOffset>-163195</wp:posOffset>
                </wp:positionH>
                <wp:positionV relativeFrom="paragraph">
                  <wp:posOffset>79375</wp:posOffset>
                </wp:positionV>
                <wp:extent cx="3096260" cy="32645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26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0118" w14:textId="77777777" w:rsidR="009E2EB7" w:rsidRPr="00911839" w:rsidRDefault="007C7583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Project I</w:t>
                            </w:r>
                            <w:r w:rsidR="009E2EB7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ndicators (</w:t>
                            </w:r>
                            <w:r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a</w:t>
                            </w:r>
                            <w:r w:rsidR="00E1506D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t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="009E2EB7" w:rsidRPr="00911839">
                                  <w:rPr>
                                    <w:rFonts w:ascii="Calibri" w:hAnsi="Calibri"/>
                                    <w:smallCaps/>
                                    <w:lang w:val="en-GB"/>
                                  </w:rPr>
                                  <w:t>current</w:t>
                                </w:r>
                              </w:smartTag>
                              <w:r w:rsidR="009E2EB7" w:rsidRPr="00911839">
                                <w:rPr>
                                  <w:rFonts w:ascii="Calibri" w:hAnsi="Calibri"/>
                                  <w:smallCaps/>
                                  <w:lang w:val="en-GB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="009E2EB7" w:rsidRPr="00911839">
                                  <w:rPr>
                                    <w:rFonts w:ascii="Calibri" w:hAnsi="Calibri"/>
                                    <w:smallCaps/>
                                    <w:lang w:val="en-GB"/>
                                  </w:rPr>
                                  <w:t>state</w:t>
                                </w:r>
                              </w:smartTag>
                            </w:smartTag>
                            <w:r w:rsidR="009E2EB7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)</w:t>
                            </w:r>
                          </w:p>
                          <w:p w14:paraId="7AD6AD63" w14:textId="77777777" w:rsidR="009E2EB7" w:rsidRPr="00911839" w:rsidRDefault="009E2EB7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/>
                                <w:lang w:val="en-GB"/>
                              </w:rPr>
                            </w:pPr>
                          </w:p>
                          <w:p w14:paraId="18C6AD99" w14:textId="77777777" w:rsidR="003A49AB" w:rsidRPr="00911839" w:rsidRDefault="003A49AB" w:rsidP="003A49AB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Status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Yellow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18FE7929" w14:textId="77777777" w:rsidR="000B3261" w:rsidRPr="00911839" w:rsidRDefault="000B3261" w:rsidP="000B326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Planned: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&lt;</w:t>
                            </w:r>
                            <w:r w:rsidR="003829C3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xx</w:t>
                            </w:r>
                            <w:r w:rsidR="009559FE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work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</w:p>
                          <w:p w14:paraId="757AE4AC" w14:textId="77777777" w:rsidR="00D146A8" w:rsidRPr="00911839" w:rsidRDefault="00D146A8" w:rsidP="00D146A8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Actual work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&lt;</w:t>
                            </w:r>
                            <w:r w:rsidR="003829C3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xx</w:t>
                            </w:r>
                            <w:r w:rsidR="009559FE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work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</w:p>
                          <w:p w14:paraId="06A37EF8" w14:textId="77777777" w:rsidR="009E2EB7" w:rsidRPr="00911839" w:rsidRDefault="000B3261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Earned Value</w:t>
                            </w:r>
                            <w:r w:rsidR="00D146A8"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 xml:space="preserve"> (Progress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)</w:t>
                            </w:r>
                            <w:r w:rsidR="009E2EB7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&lt;</w:t>
                            </w:r>
                            <w:r w:rsidR="003829C3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xx</w:t>
                            </w:r>
                            <w:r w:rsidR="009559FE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work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</w:p>
                          <w:p w14:paraId="494A9389" w14:textId="77777777" w:rsidR="009E2EB7" w:rsidRDefault="009E2EB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Remaining work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&lt;</w:t>
                            </w:r>
                            <w:r w:rsidR="003829C3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n-GB"/>
                              </w:rPr>
                              <w:t>xx</w:t>
                            </w:r>
                            <w:r w:rsidR="009559FE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&gt; work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</w:p>
                          <w:p w14:paraId="4D0AC563" w14:textId="77777777" w:rsidR="009559FE" w:rsidRPr="00911839" w:rsidRDefault="009559F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1433FE8" w14:textId="16BB6A07" w:rsidR="004D7F22" w:rsidRPr="00911839" w:rsidRDefault="006132B4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6E428B91" wp14:editId="56EE8043">
                                  <wp:extent cx="2895600" cy="15906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0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F7720E" w14:textId="77777777" w:rsidR="00AA05A8" w:rsidRPr="00911839" w:rsidRDefault="00AA05A8" w:rsidP="00AA05A8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b/>
                                <w:color w:val="339966"/>
                                <w:sz w:val="18"/>
                                <w:lang w:val="en-GB"/>
                              </w:rPr>
                              <w:t>Green curve: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 Planned effort (</w:t>
                            </w:r>
                            <w:r w:rsidR="009559FE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work</w:t>
                            </w:r>
                            <w:r w:rsidR="004D7F22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) over weeks</w:t>
                            </w:r>
                          </w:p>
                          <w:p w14:paraId="5EDF8DED" w14:textId="77777777" w:rsidR="00AA05A8" w:rsidRPr="00911839" w:rsidRDefault="00AA05A8" w:rsidP="00AA05A8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lang w:val="en-GB"/>
                              </w:rPr>
                              <w:t>Red curve: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 Current cost consumption (</w:t>
                            </w:r>
                            <w:r w:rsidR="009559FE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work</w:t>
                            </w:r>
                            <w:r w:rsidR="004D7F22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)</w:t>
                            </w:r>
                          </w:p>
                          <w:p w14:paraId="4154AD44" w14:textId="77777777" w:rsidR="00AA05A8" w:rsidRPr="00911839" w:rsidRDefault="00AA05A8" w:rsidP="00AA05A8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b/>
                                <w:color w:val="0000FF"/>
                                <w:sz w:val="18"/>
                                <w:lang w:val="en-GB"/>
                              </w:rPr>
                              <w:t>Blue curve: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 Earned value (</w:t>
                            </w:r>
                            <w:r w:rsidR="009559FE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work</w:t>
                            </w:r>
                            <w:r w:rsidR="004D7F22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days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)</w:t>
                            </w:r>
                          </w:p>
                          <w:p w14:paraId="6887E051" w14:textId="77777777" w:rsidR="00AA05A8" w:rsidRPr="00911839" w:rsidRDefault="00AA05A8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348B3" id="Text Box 6" o:spid="_x0000_s1032" type="#_x0000_t202" style="position:absolute;margin-left:-12.85pt;margin-top:6.25pt;width:243.8pt;height:257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" o:allowincell="f" strokecolor="gray">
                <v:textbox>
                  <w:txbxContent>
                    <w:p w14:paraId="24200118" w14:textId="77777777" w:rsidR="009E2EB7" w:rsidRPr="00911839" w:rsidRDefault="007C7583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Project I</w:t>
                      </w:r>
                      <w:r w:rsidR="009E2EB7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ndicators (</w:t>
                      </w:r>
                      <w:r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a</w:t>
                      </w:r>
                      <w:r w:rsidR="00E1506D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t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="009E2EB7" w:rsidRPr="00911839">
                            <w:rPr>
                              <w:rFonts w:ascii="Calibri" w:hAnsi="Calibri"/>
                              <w:smallCaps/>
                              <w:lang w:val="en-GB"/>
                            </w:rPr>
                            <w:t>current</w:t>
                          </w:r>
                        </w:smartTag>
                        <w:r w:rsidR="009E2EB7" w:rsidRPr="00911839">
                          <w:rPr>
                            <w:rFonts w:ascii="Calibri" w:hAnsi="Calibri"/>
                            <w:smallCaps/>
                            <w:lang w:val="en-GB"/>
                          </w:rPr>
                          <w:t xml:space="preserve"> </w:t>
                        </w:r>
                        <w:smartTag w:uri="urn:schemas-microsoft-com:office:smarttags" w:element="PlaceType">
                          <w:r w:rsidR="009E2EB7" w:rsidRPr="00911839">
                            <w:rPr>
                              <w:rFonts w:ascii="Calibri" w:hAnsi="Calibri"/>
                              <w:smallCaps/>
                              <w:lang w:val="en-GB"/>
                            </w:rPr>
                            <w:t>state</w:t>
                          </w:r>
                        </w:smartTag>
                      </w:smartTag>
                      <w:r w:rsidR="009E2EB7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)</w:t>
                      </w:r>
                    </w:p>
                    <w:p w14:paraId="7AD6AD63" w14:textId="77777777" w:rsidR="009E2EB7" w:rsidRPr="00911839" w:rsidRDefault="009E2EB7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/>
                          <w:lang w:val="en-GB"/>
                        </w:rPr>
                      </w:pPr>
                    </w:p>
                    <w:p w14:paraId="18C6AD99" w14:textId="77777777" w:rsidR="003A49AB" w:rsidRPr="00911839" w:rsidRDefault="003A49AB" w:rsidP="003A49AB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Status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Yellow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18FE7929" w14:textId="77777777" w:rsidR="000B3261" w:rsidRPr="00911839" w:rsidRDefault="000B3261" w:rsidP="000B326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Planned: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 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&lt;</w:t>
                      </w:r>
                      <w:r w:rsidR="003829C3" w:rsidRPr="00911839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xx</w:t>
                      </w:r>
                      <w:r w:rsidR="009559FE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work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</w:p>
                    <w:p w14:paraId="757AE4AC" w14:textId="77777777" w:rsidR="00D146A8" w:rsidRPr="00911839" w:rsidRDefault="00D146A8" w:rsidP="00D146A8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Actual work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&lt;</w:t>
                      </w:r>
                      <w:r w:rsidR="003829C3" w:rsidRPr="00911839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xx</w:t>
                      </w:r>
                      <w:r w:rsidR="009559FE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work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</w:p>
                    <w:p w14:paraId="06A37EF8" w14:textId="77777777" w:rsidR="009E2EB7" w:rsidRPr="00911839" w:rsidRDefault="000B3261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Earned Value</w:t>
                      </w:r>
                      <w:r w:rsidR="00D146A8"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 xml:space="preserve"> (Progress</w:t>
                      </w: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)</w:t>
                      </w:r>
                      <w:r w:rsidR="009E2EB7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&lt;</w:t>
                      </w:r>
                      <w:r w:rsidR="003829C3" w:rsidRPr="00911839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xx</w:t>
                      </w:r>
                      <w:r w:rsidR="009559FE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work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</w:p>
                    <w:p w14:paraId="494A9389" w14:textId="77777777" w:rsidR="009E2EB7" w:rsidRDefault="009E2EB7">
                      <w:p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Remaining work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&lt;</w:t>
                      </w:r>
                      <w:r w:rsidR="003829C3" w:rsidRPr="00911839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n-GB"/>
                        </w:rPr>
                        <w:t>xx</w:t>
                      </w:r>
                      <w:r w:rsidR="009559FE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&gt; work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</w:p>
                    <w:p w14:paraId="4D0AC563" w14:textId="77777777" w:rsidR="009559FE" w:rsidRPr="00911839" w:rsidRDefault="009559FE">
                      <w:pPr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</w:p>
                    <w:p w14:paraId="31433FE8" w14:textId="16BB6A07" w:rsidR="004D7F22" w:rsidRPr="00911839" w:rsidRDefault="006132B4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6E428B91" wp14:editId="56EE8043">
                            <wp:extent cx="2895600" cy="15906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0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F7720E" w14:textId="77777777" w:rsidR="00AA05A8" w:rsidRPr="00911839" w:rsidRDefault="00AA05A8" w:rsidP="00AA05A8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b/>
                          <w:color w:val="339966"/>
                          <w:sz w:val="18"/>
                          <w:lang w:val="en-GB"/>
                        </w:rPr>
                        <w:t>Green curve: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 Planned effort (</w:t>
                      </w:r>
                      <w:r w:rsidR="009559FE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work</w:t>
                      </w:r>
                      <w:r w:rsidR="004D7F22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) over weeks</w:t>
                      </w:r>
                    </w:p>
                    <w:p w14:paraId="5EDF8DED" w14:textId="77777777" w:rsidR="00AA05A8" w:rsidRPr="00911839" w:rsidRDefault="00AA05A8" w:rsidP="00AA05A8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b/>
                          <w:color w:val="FF0000"/>
                          <w:sz w:val="18"/>
                          <w:lang w:val="en-GB"/>
                        </w:rPr>
                        <w:t>Red curve: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 Current cost consumption (</w:t>
                      </w:r>
                      <w:r w:rsidR="009559FE">
                        <w:rPr>
                          <w:rFonts w:ascii="Calibri" w:hAnsi="Calibri"/>
                          <w:sz w:val="18"/>
                          <w:lang w:val="en-GB"/>
                        </w:rPr>
                        <w:t>work</w:t>
                      </w:r>
                      <w:r w:rsidR="004D7F22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)</w:t>
                      </w:r>
                    </w:p>
                    <w:p w14:paraId="4154AD44" w14:textId="77777777" w:rsidR="00AA05A8" w:rsidRPr="00911839" w:rsidRDefault="00AA05A8" w:rsidP="00AA05A8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b/>
                          <w:color w:val="0000FF"/>
                          <w:sz w:val="18"/>
                          <w:lang w:val="en-GB"/>
                        </w:rPr>
                        <w:t>Blue curve: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 Earned value (</w:t>
                      </w:r>
                      <w:r w:rsidR="009559FE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work</w:t>
                      </w:r>
                      <w:r w:rsidR="004D7F22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days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)</w:t>
                      </w:r>
                    </w:p>
                    <w:p w14:paraId="6887E051" w14:textId="77777777" w:rsidR="00AA05A8" w:rsidRPr="00911839" w:rsidRDefault="00AA05A8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F9CC2" w14:textId="77777777" w:rsidR="009E2EB7" w:rsidRDefault="009E2EB7"/>
    <w:p w14:paraId="006D7507" w14:textId="77777777" w:rsidR="009E2EB7" w:rsidRDefault="009E2EB7"/>
    <w:p w14:paraId="022F4A04" w14:textId="283456FD" w:rsidR="009E2EB7" w:rsidRDefault="006132B4">
      <w:pPr>
        <w:pStyle w:val="Header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E8D146" wp14:editId="6F0B8684">
                <wp:simplePos x="0" y="0"/>
                <wp:positionH relativeFrom="column">
                  <wp:posOffset>-163195</wp:posOffset>
                </wp:positionH>
                <wp:positionV relativeFrom="paragraph">
                  <wp:posOffset>2905760</wp:posOffset>
                </wp:positionV>
                <wp:extent cx="6185535" cy="253047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253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0AB7" w14:textId="77777777" w:rsidR="00071DF0" w:rsidRPr="00382DEA" w:rsidRDefault="00071DF0" w:rsidP="00071DF0">
                            <w:pPr>
                              <w:pStyle w:val="Heading1"/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Activities Performed</w:t>
                            </w:r>
                            <w:r w:rsidRPr="00382DEA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and Planned</w:t>
                            </w:r>
                          </w:p>
                          <w:p w14:paraId="0C58CC99" w14:textId="77777777" w:rsidR="00071DF0" w:rsidRPr="00382DEA" w:rsidRDefault="00071DF0" w:rsidP="00071DF0">
                            <w:pPr>
                              <w:rPr>
                                <w:rFonts w:ascii="Calibri" w:hAnsi="Calibri"/>
                                <w:u w:val="single"/>
                                <w:lang w:val="en-GB"/>
                              </w:rPr>
                            </w:pPr>
                          </w:p>
                          <w:p w14:paraId="45ADD350" w14:textId="77777777" w:rsidR="00071DF0" w:rsidRPr="00382DEA" w:rsidRDefault="00071DF0" w:rsidP="00071DF0">
                            <w:p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u w:val="single"/>
                                <w:lang w:val="en-GB"/>
                              </w:rPr>
                              <w:t>Performed</w:t>
                            </w:r>
                            <w:r w:rsidRPr="00382DEA">
                              <w:rPr>
                                <w:rFonts w:ascii="Calibri" w:hAnsi="Calibri"/>
                                <w:lang w:val="en-GB"/>
                              </w:rPr>
                              <w:t>:</w:t>
                            </w:r>
                          </w:p>
                          <w:p w14:paraId="389073B6" w14:textId="77777777" w:rsidR="009E2EB7" w:rsidRPr="00911839" w:rsidRDefault="00E36F62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</w:t>
                            </w:r>
                            <w:r w:rsidR="007C7583"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ption of ongoing project action 1</w:t>
                            </w: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  <w:r w:rsidR="002C498B" w:rsidRPr="00911839">
                              <w:rPr>
                                <w:rFonts w:ascii="Calibri" w:hAnsi="Calibri"/>
                                <w:lang w:val="en-GB"/>
                              </w:rPr>
                              <w:t>, status &lt;</w:t>
                            </w:r>
                            <w:r w:rsidR="002C498B"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ongoing / complete / pending</w:t>
                            </w:r>
                            <w:r w:rsidR="002C498B"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18B3EA2E" w14:textId="77777777" w:rsidR="007C7583" w:rsidRPr="00911839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 of ongoing project action 2</w:t>
                            </w: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  <w:r w:rsidR="002C498B" w:rsidRPr="00911839">
                              <w:rPr>
                                <w:rFonts w:ascii="Calibri" w:hAnsi="Calibri"/>
                                <w:lang w:val="en-GB"/>
                              </w:rPr>
                              <w:t>, status &lt;</w:t>
                            </w:r>
                            <w:r w:rsidR="002C498B"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ongoing / complete / pending</w:t>
                            </w:r>
                            <w:r w:rsidR="002C498B"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492BB11D" w14:textId="77777777" w:rsidR="007C7583" w:rsidRPr="00911839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 of ongoing project action 3</w:t>
                            </w: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  <w:r w:rsidR="002C498B" w:rsidRPr="00911839">
                              <w:rPr>
                                <w:rFonts w:ascii="Calibri" w:hAnsi="Calibri"/>
                                <w:lang w:val="en-GB"/>
                              </w:rPr>
                              <w:t>, status &lt;</w:t>
                            </w:r>
                            <w:r w:rsidR="002C498B"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ongoing / complete / pending</w:t>
                            </w:r>
                            <w:r w:rsidR="002C498B"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2C368D8A" w14:textId="77777777" w:rsidR="009E2EB7" w:rsidRPr="00911839" w:rsidRDefault="009E2EB7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 xml:space="preserve"> </w:t>
                            </w:r>
                          </w:p>
                          <w:p w14:paraId="43E09F1B" w14:textId="77777777" w:rsidR="009E2EB7" w:rsidRPr="00911839" w:rsidRDefault="00B07B91">
                            <w:p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u w:val="single"/>
                                <w:lang w:val="en-GB"/>
                              </w:rPr>
                              <w:t>Planned</w:t>
                            </w:r>
                            <w:r w:rsidR="009E2EB7" w:rsidRPr="00911839">
                              <w:rPr>
                                <w:rFonts w:ascii="Calibri" w:hAnsi="Calibri"/>
                                <w:lang w:val="en-GB"/>
                              </w:rPr>
                              <w:t>:</w:t>
                            </w:r>
                          </w:p>
                          <w:p w14:paraId="1B449C96" w14:textId="77777777" w:rsidR="00E36F62" w:rsidRPr="00911839" w:rsidRDefault="00E36F62" w:rsidP="00E36F62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 xml:space="preserve">Short description of </w:t>
                            </w:r>
                            <w:r w:rsidR="007C7583"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next planned key project action 1</w:t>
                            </w: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3237EECD" w14:textId="77777777" w:rsidR="007C7583" w:rsidRPr="00911839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 of next planned key project action 2</w:t>
                            </w: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26D0ECD1" w14:textId="77777777" w:rsidR="007C7583" w:rsidRPr="00911839" w:rsidRDefault="007C7583" w:rsidP="007C7583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lang w:val="en-GB"/>
                              </w:rPr>
                              <w:t>Short description of next planned key project action 3</w:t>
                            </w:r>
                            <w:r w:rsidRPr="00911839">
                              <w:rPr>
                                <w:rFonts w:ascii="Calibri" w:hAnsi="Calibri"/>
                                <w:lang w:val="en-GB"/>
                              </w:rPr>
                              <w:t>&gt;</w:t>
                            </w:r>
                          </w:p>
                          <w:p w14:paraId="3819C633" w14:textId="77777777" w:rsidR="007C7583" w:rsidRDefault="007C7583" w:rsidP="007C7583">
                            <w:pPr>
                              <w:rPr>
                                <w:rFonts w:ascii="Tahoma" w:hAnsi="Tahoma"/>
                                <w:lang w:val="en-GB"/>
                              </w:rPr>
                            </w:pPr>
                          </w:p>
                          <w:p w14:paraId="4FD555D0" w14:textId="77777777" w:rsidR="009E2EB7" w:rsidRDefault="009E2EB7" w:rsidP="00E36F62">
                            <w:pPr>
                              <w:pStyle w:val="TableauCelluleGras"/>
                              <w:rPr>
                                <w:rFonts w:ascii="Tahoma" w:hAnsi="Tahoma"/>
                                <w:b w:val="0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8D146" id="Text Box 8" o:spid="_x0000_s1033" type="#_x0000_t202" style="position:absolute;margin-left:-12.85pt;margin-top:228.8pt;width:487.05pt;height:19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" strokecolor="gray">
                <v:textbox>
                  <w:txbxContent>
                    <w:p w14:paraId="31650AB7" w14:textId="77777777" w:rsidR="00071DF0" w:rsidRPr="00382DEA" w:rsidRDefault="00071DF0" w:rsidP="00071DF0">
                      <w:pPr>
                        <w:pStyle w:val="Heading1"/>
                        <w:rPr>
                          <w:rFonts w:ascii="Calibri" w:hAnsi="Calibri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n-GB"/>
                        </w:rPr>
                        <w:t>Activities Performed</w:t>
                      </w:r>
                      <w:r w:rsidRPr="00382DEA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and Planned</w:t>
                      </w:r>
                    </w:p>
                    <w:p w14:paraId="0C58CC99" w14:textId="77777777" w:rsidR="00071DF0" w:rsidRPr="00382DEA" w:rsidRDefault="00071DF0" w:rsidP="00071DF0">
                      <w:pPr>
                        <w:rPr>
                          <w:rFonts w:ascii="Calibri" w:hAnsi="Calibri"/>
                          <w:u w:val="single"/>
                          <w:lang w:val="en-GB"/>
                        </w:rPr>
                      </w:pPr>
                    </w:p>
                    <w:p w14:paraId="45ADD350" w14:textId="77777777" w:rsidR="00071DF0" w:rsidRPr="00382DEA" w:rsidRDefault="00071DF0" w:rsidP="00071DF0">
                      <w:pPr>
                        <w:rPr>
                          <w:rFonts w:ascii="Calibri" w:hAnsi="Calibri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u w:val="single"/>
                          <w:lang w:val="en-GB"/>
                        </w:rPr>
                        <w:t>Performed</w:t>
                      </w:r>
                      <w:r w:rsidRPr="00382DEA">
                        <w:rPr>
                          <w:rFonts w:ascii="Calibri" w:hAnsi="Calibri"/>
                          <w:lang w:val="en-GB"/>
                        </w:rPr>
                        <w:t>:</w:t>
                      </w:r>
                    </w:p>
                    <w:p w14:paraId="389073B6" w14:textId="77777777" w:rsidR="009E2EB7" w:rsidRPr="00911839" w:rsidRDefault="00E36F62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</w:t>
                      </w:r>
                      <w:r w:rsidR="007C7583"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ption of ongoing project action 1</w:t>
                      </w:r>
                      <w:r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  <w:r w:rsidR="002C498B" w:rsidRPr="00911839">
                        <w:rPr>
                          <w:rFonts w:ascii="Calibri" w:hAnsi="Calibri"/>
                          <w:lang w:val="en-GB"/>
                        </w:rPr>
                        <w:t>, status &lt;</w:t>
                      </w:r>
                      <w:r w:rsidR="002C498B"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ongoing / complete / pending</w:t>
                      </w:r>
                      <w:r w:rsidR="002C498B"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18B3EA2E" w14:textId="77777777" w:rsidR="007C7583" w:rsidRPr="00911839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 of ongoing project action 2</w:t>
                      </w:r>
                      <w:r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  <w:r w:rsidR="002C498B" w:rsidRPr="00911839">
                        <w:rPr>
                          <w:rFonts w:ascii="Calibri" w:hAnsi="Calibri"/>
                          <w:lang w:val="en-GB"/>
                        </w:rPr>
                        <w:t>, status &lt;</w:t>
                      </w:r>
                      <w:r w:rsidR="002C498B"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ongoing / complete / pending</w:t>
                      </w:r>
                      <w:r w:rsidR="002C498B"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492BB11D" w14:textId="77777777" w:rsidR="007C7583" w:rsidRPr="00911839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 of ongoing project action 3</w:t>
                      </w:r>
                      <w:r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  <w:r w:rsidR="002C498B" w:rsidRPr="00911839">
                        <w:rPr>
                          <w:rFonts w:ascii="Calibri" w:hAnsi="Calibri"/>
                          <w:lang w:val="en-GB"/>
                        </w:rPr>
                        <w:t>, status &lt;</w:t>
                      </w:r>
                      <w:r w:rsidR="002C498B"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ongoing / complete / pending</w:t>
                      </w:r>
                      <w:r w:rsidR="002C498B"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2C368D8A" w14:textId="77777777" w:rsidR="009E2EB7" w:rsidRPr="00911839" w:rsidRDefault="009E2EB7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lang w:val="en-GB"/>
                        </w:rPr>
                        <w:t xml:space="preserve"> </w:t>
                      </w:r>
                    </w:p>
                    <w:p w14:paraId="43E09F1B" w14:textId="77777777" w:rsidR="009E2EB7" w:rsidRPr="00911839" w:rsidRDefault="00B07B91">
                      <w:pPr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u w:val="single"/>
                          <w:lang w:val="en-GB"/>
                        </w:rPr>
                        <w:t>Planned</w:t>
                      </w:r>
                      <w:r w:rsidR="009E2EB7" w:rsidRPr="00911839">
                        <w:rPr>
                          <w:rFonts w:ascii="Calibri" w:hAnsi="Calibri"/>
                          <w:lang w:val="en-GB"/>
                        </w:rPr>
                        <w:t>:</w:t>
                      </w:r>
                    </w:p>
                    <w:p w14:paraId="1B449C96" w14:textId="77777777" w:rsidR="00E36F62" w:rsidRPr="00911839" w:rsidRDefault="00E36F62" w:rsidP="00E36F62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 xml:space="preserve">Short description of </w:t>
                      </w:r>
                      <w:r w:rsidR="007C7583"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next planned key project action 1</w:t>
                      </w:r>
                      <w:r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3237EECD" w14:textId="77777777" w:rsidR="007C7583" w:rsidRPr="00911839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 of next planned key project action 2</w:t>
                      </w:r>
                      <w:r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26D0ECD1" w14:textId="77777777" w:rsidR="007C7583" w:rsidRPr="00911839" w:rsidRDefault="007C7583" w:rsidP="007C7583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lang w:val="en-GB"/>
                        </w:rPr>
                        <w:t>Short description of next planned key project action 3</w:t>
                      </w:r>
                      <w:r w:rsidRPr="00911839">
                        <w:rPr>
                          <w:rFonts w:ascii="Calibri" w:hAnsi="Calibri"/>
                          <w:lang w:val="en-GB"/>
                        </w:rPr>
                        <w:t>&gt;</w:t>
                      </w:r>
                    </w:p>
                    <w:p w14:paraId="3819C633" w14:textId="77777777" w:rsidR="007C7583" w:rsidRDefault="007C7583" w:rsidP="007C7583">
                      <w:pPr>
                        <w:rPr>
                          <w:rFonts w:ascii="Tahoma" w:hAnsi="Tahoma"/>
                          <w:lang w:val="en-GB"/>
                        </w:rPr>
                      </w:pPr>
                    </w:p>
                    <w:p w14:paraId="4FD555D0" w14:textId="77777777" w:rsidR="009E2EB7" w:rsidRDefault="009E2EB7" w:rsidP="00E36F62">
                      <w:pPr>
                        <w:pStyle w:val="TableauCelluleGras"/>
                        <w:rPr>
                          <w:rFonts w:ascii="Tahoma" w:hAnsi="Tahoma"/>
                          <w:b w:val="0"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5B12088" wp14:editId="5E8C2A2E">
                <wp:simplePos x="0" y="0"/>
                <wp:positionH relativeFrom="column">
                  <wp:posOffset>2933065</wp:posOffset>
                </wp:positionH>
                <wp:positionV relativeFrom="paragraph">
                  <wp:posOffset>1648460</wp:posOffset>
                </wp:positionV>
                <wp:extent cx="3088640" cy="125730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F8797" w14:textId="77777777" w:rsidR="00EE5EA4" w:rsidRPr="00911839" w:rsidRDefault="00EE5EA4" w:rsidP="00EE5EA4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Issue</w:t>
                            </w:r>
                            <w:r w:rsidR="000E484C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s</w:t>
                            </w:r>
                            <w:r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</w:t>
                            </w:r>
                            <w:r w:rsidR="000E484C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(input from Issue Log)</w:t>
                            </w:r>
                          </w:p>
                          <w:p w14:paraId="7AC17C66" w14:textId="77777777" w:rsidR="00EE5EA4" w:rsidRPr="00911839" w:rsidRDefault="00EE5EA4" w:rsidP="00EE5EA4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BCE5F5F" w14:textId="77777777" w:rsidR="000E484C" w:rsidRPr="00911839" w:rsidRDefault="000E484C" w:rsidP="000E484C">
                            <w:pPr>
                              <w:rPr>
                                <w:rFonts w:ascii="Calibri" w:hAnsi="Calibri"/>
                                <w:color w:val="FFFFFF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Status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Yellow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672DA556" w14:textId="77777777" w:rsidR="00EE5EA4" w:rsidRPr="00911839" w:rsidRDefault="000E484C" w:rsidP="00EE5EA4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Urgent</w:t>
                            </w:r>
                            <w:r w:rsidR="00EE5EA4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: &lt;</w:t>
                            </w:r>
                            <w:r w:rsidR="00EE5EA4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</w:t>
                            </w:r>
                            <w:r w:rsidR="00EE5EA4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5D2CCEC0" w14:textId="77777777" w:rsidR="00EE5EA4" w:rsidRPr="00911839" w:rsidRDefault="00EE5EA4" w:rsidP="00EE5EA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size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, severity &lt;</w:t>
                            </w:r>
                            <w:r w:rsidR="000E484C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B0474EB" w14:textId="77777777" w:rsidR="00EE5EA4" w:rsidRPr="00911839" w:rsidRDefault="00EE5EA4" w:rsidP="00EE5EA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&gt;, 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size</w:t>
                            </w:r>
                            <w:r w:rsidR="000E484C"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="000E484C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severity &lt;</w:t>
                            </w:r>
                            <w:r w:rsidR="000E484C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50614B2" w14:textId="77777777" w:rsidR="000E484C" w:rsidRPr="00911839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size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severity 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2554A26B" w14:textId="77777777" w:rsidR="000E484C" w:rsidRDefault="000E484C" w:rsidP="000E484C">
                            <w:pPr>
                              <w:ind w:left="360"/>
                              <w:rPr>
                                <w:rFonts w:ascii="Tahoma" w:hAnsi="Tahoma"/>
                                <w:sz w:val="18"/>
                                <w:lang w:val="en-GB"/>
                              </w:rPr>
                            </w:pPr>
                          </w:p>
                          <w:p w14:paraId="3AE7ADBA" w14:textId="77777777" w:rsidR="00EE5EA4" w:rsidRPr="001069AD" w:rsidRDefault="00EE5EA4" w:rsidP="00EE5EA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12088" id="Text Box 24" o:spid="_x0000_s1034" type="#_x0000_t202" style="position:absolute;margin-left:230.95pt;margin-top:129.8pt;width:243.2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" o:allowincell="f" strokecolor="gray">
                <v:textbox>
                  <w:txbxContent>
                    <w:p w14:paraId="1CBF8797" w14:textId="77777777" w:rsidR="00EE5EA4" w:rsidRPr="00911839" w:rsidRDefault="00EE5EA4" w:rsidP="00EE5EA4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Issue</w:t>
                      </w:r>
                      <w:r w:rsidR="000E484C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s</w:t>
                      </w:r>
                      <w:r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</w:t>
                      </w:r>
                      <w:r w:rsidR="000E484C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(input from Issue Log)</w:t>
                      </w:r>
                    </w:p>
                    <w:p w14:paraId="7AC17C66" w14:textId="77777777" w:rsidR="00EE5EA4" w:rsidRPr="00911839" w:rsidRDefault="00EE5EA4" w:rsidP="00EE5EA4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14:paraId="6BCE5F5F" w14:textId="77777777" w:rsidR="000E484C" w:rsidRPr="00911839" w:rsidRDefault="000E484C" w:rsidP="000E484C">
                      <w:pPr>
                        <w:rPr>
                          <w:rFonts w:ascii="Calibri" w:hAnsi="Calibri"/>
                          <w:color w:val="FFFFFF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Status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Yellow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672DA556" w14:textId="77777777" w:rsidR="00EE5EA4" w:rsidRPr="00911839" w:rsidRDefault="000E484C" w:rsidP="00EE5EA4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Urgent</w:t>
                      </w:r>
                      <w:r w:rsidR="00EE5EA4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: &lt;</w:t>
                      </w:r>
                      <w:r w:rsidR="00EE5EA4"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</w:t>
                      </w:r>
                      <w:r w:rsidR="00EE5EA4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5D2CCEC0" w14:textId="77777777" w:rsidR="00EE5EA4" w:rsidRPr="00911839" w:rsidRDefault="00EE5EA4" w:rsidP="00EE5EA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size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, severity &lt;</w:t>
                      </w:r>
                      <w:r w:rsidR="000E484C"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B0474EB" w14:textId="77777777" w:rsidR="00EE5EA4" w:rsidRPr="00911839" w:rsidRDefault="00EE5EA4" w:rsidP="00EE5EA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&gt;, 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size</w:t>
                      </w:r>
                      <w:r w:rsidR="000E484C"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="000E484C"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severity &lt;</w:t>
                      </w:r>
                      <w:r w:rsidR="000E484C"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50614B2" w14:textId="77777777" w:rsidR="000E484C" w:rsidRPr="00911839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size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severity 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2554A26B" w14:textId="77777777" w:rsidR="000E484C" w:rsidRDefault="000E484C" w:rsidP="000E484C">
                      <w:pPr>
                        <w:ind w:left="360"/>
                        <w:rPr>
                          <w:rFonts w:ascii="Tahoma" w:hAnsi="Tahoma"/>
                          <w:sz w:val="18"/>
                          <w:lang w:val="en-GB"/>
                        </w:rPr>
                      </w:pPr>
                    </w:p>
                    <w:p w14:paraId="3AE7ADBA" w14:textId="77777777" w:rsidR="00EE5EA4" w:rsidRPr="001069AD" w:rsidRDefault="00EE5EA4" w:rsidP="00EE5EA4">
                      <w:pPr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739BA6D" wp14:editId="5AD5DE4B">
                <wp:simplePos x="0" y="0"/>
                <wp:positionH relativeFrom="column">
                  <wp:posOffset>2922905</wp:posOffset>
                </wp:positionH>
                <wp:positionV relativeFrom="paragraph">
                  <wp:posOffset>391160</wp:posOffset>
                </wp:positionV>
                <wp:extent cx="3098800" cy="12573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5BA3" w14:textId="77777777" w:rsidR="009E2EB7" w:rsidRPr="00911839" w:rsidRDefault="00E36F62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Risk</w:t>
                            </w:r>
                            <w:r w:rsidR="000E484C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s</w:t>
                            </w:r>
                            <w:r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 xml:space="preserve"> </w:t>
                            </w:r>
                            <w:r w:rsidR="000E484C" w:rsidRPr="00911839">
                              <w:rPr>
                                <w:rFonts w:ascii="Calibri" w:hAnsi="Calibri"/>
                                <w:smallCaps/>
                                <w:lang w:val="en-GB"/>
                              </w:rPr>
                              <w:t>(input from Risk Log)</w:t>
                            </w:r>
                          </w:p>
                          <w:p w14:paraId="0685729B" w14:textId="77777777" w:rsidR="009E2EB7" w:rsidRPr="00911839" w:rsidRDefault="009E2EB7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88A577C" w14:textId="77777777" w:rsidR="00E36F62" w:rsidRPr="00911839" w:rsidRDefault="000E484C" w:rsidP="00E36F62">
                            <w:pPr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u w:val="single"/>
                                <w:lang w:val="en-GB"/>
                              </w:rPr>
                              <w:t>Status</w:t>
                            </w:r>
                            <w:r w:rsidR="00E36F62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n-GB"/>
                              </w:rPr>
                              <w:t>Green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n-GB"/>
                              </w:rPr>
                              <w:t>Yellow</w:t>
                            </w:r>
                            <w:r w:rsidR="00911839" w:rsidRPr="00911839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Red</w:t>
                            </w:r>
                          </w:p>
                          <w:p w14:paraId="7E4B0C35" w14:textId="77777777" w:rsidR="003829C3" w:rsidRPr="00911839" w:rsidRDefault="00E36F6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Active</w:t>
                            </w:r>
                            <w:r w:rsidR="003829C3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 xml:space="preserve">: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20203721" w14:textId="77777777" w:rsidR="000E484C" w:rsidRPr="00911839" w:rsidRDefault="00E36F62" w:rsidP="00E36F62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C27240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level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action &lt;</w:t>
                            </w:r>
                            <w:r w:rsidR="000E484C"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="000E484C"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0EEFB9CB" w14:textId="77777777" w:rsidR="003A49AB" w:rsidRPr="00911839" w:rsidRDefault="003A49AB" w:rsidP="003A49A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C27240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level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action 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  <w:p w14:paraId="1DB75B31" w14:textId="77777777" w:rsidR="00E36F62" w:rsidRPr="00911839" w:rsidRDefault="003A49AB" w:rsidP="003A49A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id 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C27240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level</w:t>
                            </w:r>
                            <w:r w:rsidRPr="00911839">
                              <w:rPr>
                                <w:rFonts w:ascii="Calibri" w:hAnsi="Calibri"/>
                                <w:color w:val="333399"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&gt;, action &lt;</w:t>
                            </w:r>
                            <w:r w:rsidRPr="00911839">
                              <w:rPr>
                                <w:rFonts w:ascii="Calibri" w:hAnsi="Calibri"/>
                                <w:color w:val="1B6FB5"/>
                                <w:sz w:val="18"/>
                                <w:lang w:val="en-GB"/>
                              </w:rPr>
                              <w:t>xx</w:t>
                            </w:r>
                            <w:r w:rsidRPr="00911839">
                              <w:rPr>
                                <w:rFonts w:ascii="Calibri" w:hAnsi="Calibri"/>
                                <w:sz w:val="18"/>
                                <w:lang w:val="en-GB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9BA6D" id="Text Box 7" o:spid="_x0000_s1035" type="#_x0000_t202" style="position:absolute;margin-left:230.15pt;margin-top:30.8pt;width:244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" o:allowincell="f" strokecolor="gray">
                <v:textbox>
                  <w:txbxContent>
                    <w:p w14:paraId="5EE15BA3" w14:textId="77777777" w:rsidR="009E2EB7" w:rsidRPr="00911839" w:rsidRDefault="00E36F62">
                      <w:pPr>
                        <w:pStyle w:val="Heading1"/>
                        <w:rPr>
                          <w:rFonts w:ascii="Calibri" w:hAnsi="Calibri"/>
                          <w:smallCaps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Risk</w:t>
                      </w:r>
                      <w:r w:rsidR="000E484C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s</w:t>
                      </w:r>
                      <w:r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 xml:space="preserve"> </w:t>
                      </w:r>
                      <w:r w:rsidR="000E484C" w:rsidRPr="00911839">
                        <w:rPr>
                          <w:rFonts w:ascii="Calibri" w:hAnsi="Calibri"/>
                          <w:smallCaps/>
                          <w:lang w:val="en-GB"/>
                        </w:rPr>
                        <w:t>(input from Risk Log)</w:t>
                      </w:r>
                    </w:p>
                    <w:p w14:paraId="0685729B" w14:textId="77777777" w:rsidR="009E2EB7" w:rsidRPr="00911839" w:rsidRDefault="009E2EB7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14:paraId="488A577C" w14:textId="77777777" w:rsidR="00E36F62" w:rsidRPr="00911839" w:rsidRDefault="000E484C" w:rsidP="00E36F62">
                      <w:pPr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u w:val="single"/>
                          <w:lang w:val="en-GB"/>
                        </w:rPr>
                        <w:t>Status</w:t>
                      </w:r>
                      <w:r w:rsidR="00E36F62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n-GB"/>
                        </w:rPr>
                        <w:t>Green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n-GB"/>
                        </w:rPr>
                        <w:t>Yellow</w:t>
                      </w:r>
                      <w:r w:rsidR="00911839" w:rsidRPr="00911839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n-GB"/>
                        </w:rPr>
                        <w:t>Red</w:t>
                      </w:r>
                    </w:p>
                    <w:p w14:paraId="7E4B0C35" w14:textId="77777777" w:rsidR="003829C3" w:rsidRPr="00911839" w:rsidRDefault="00E36F62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Active</w:t>
                      </w:r>
                      <w:r w:rsidR="003829C3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 xml:space="preserve">: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20203721" w14:textId="77777777" w:rsidR="000E484C" w:rsidRPr="00911839" w:rsidRDefault="00E36F62" w:rsidP="00E36F62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="00C27240">
                        <w:rPr>
                          <w:rFonts w:ascii="Calibri" w:hAnsi="Calibri"/>
                          <w:sz w:val="18"/>
                          <w:lang w:val="en-GB"/>
                        </w:rPr>
                        <w:t>level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action &lt;</w:t>
                      </w:r>
                      <w:r w:rsidR="000E484C"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="000E484C"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0EEFB9CB" w14:textId="77777777" w:rsidR="003A49AB" w:rsidRPr="00911839" w:rsidRDefault="003A49AB" w:rsidP="003A49A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="00C27240">
                        <w:rPr>
                          <w:rFonts w:ascii="Calibri" w:hAnsi="Calibri"/>
                          <w:sz w:val="18"/>
                          <w:lang w:val="en-GB"/>
                        </w:rPr>
                        <w:t>level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action 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  <w:p w14:paraId="1DB75B31" w14:textId="77777777" w:rsidR="00E36F62" w:rsidRPr="00911839" w:rsidRDefault="003A49AB" w:rsidP="003A49A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n-GB"/>
                        </w:rPr>
                      </w:pP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id 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="00C27240">
                        <w:rPr>
                          <w:rFonts w:ascii="Calibri" w:hAnsi="Calibri"/>
                          <w:sz w:val="18"/>
                          <w:lang w:val="en-GB"/>
                        </w:rPr>
                        <w:t>level</w:t>
                      </w:r>
                      <w:r w:rsidRPr="00911839">
                        <w:rPr>
                          <w:rFonts w:ascii="Calibri" w:hAnsi="Calibri"/>
                          <w:color w:val="333399"/>
                          <w:sz w:val="18"/>
                          <w:lang w:val="en-GB"/>
                        </w:rPr>
                        <w:t xml:space="preserve"> 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&gt;, action &lt;</w:t>
                      </w:r>
                      <w:r w:rsidRPr="00911839">
                        <w:rPr>
                          <w:rFonts w:ascii="Calibri" w:hAnsi="Calibri"/>
                          <w:color w:val="1B6FB5"/>
                          <w:sz w:val="18"/>
                          <w:lang w:val="en-GB"/>
                        </w:rPr>
                        <w:t>xx</w:t>
                      </w:r>
                      <w:r w:rsidRPr="00911839">
                        <w:rPr>
                          <w:rFonts w:ascii="Calibri" w:hAnsi="Calibri"/>
                          <w:sz w:val="18"/>
                          <w:lang w:val="en-GB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="009E2EB7">
        <w:rPr>
          <w:noProof/>
        </w:rPr>
        <w:t>c</w:t>
      </w:r>
    </w:p>
    <w:sectPr w:rsidR="009E2EB7" w:rsidSect="000713B6">
      <w:headerReference w:type="default" r:id="rId8"/>
      <w:footerReference w:type="default" r:id="rId9"/>
      <w:pgSz w:w="11906" w:h="16838" w:code="9"/>
      <w:pgMar w:top="487" w:right="1418" w:bottom="1418" w:left="1418" w:header="56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BD9E" w14:textId="77777777" w:rsidR="00AD192B" w:rsidRDefault="00AD192B">
      <w:r>
        <w:separator/>
      </w:r>
    </w:p>
  </w:endnote>
  <w:endnote w:type="continuationSeparator" w:id="0">
    <w:p w14:paraId="38ACF3CD" w14:textId="77777777" w:rsidR="00AD192B" w:rsidRDefault="00AD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4555" w14:textId="77777777" w:rsidR="000713B6" w:rsidRDefault="000713B6" w:rsidP="00071DF0">
    <w:pPr>
      <w:pStyle w:val="FooterLine"/>
      <w:pBdr>
        <w:top w:val="single" w:sz="4" w:space="6" w:color="auto"/>
      </w:pBdr>
      <w:tabs>
        <w:tab w:val="left" w:pos="4253"/>
      </w:tabs>
      <w:jc w:val="center"/>
      <w:rPr>
        <w:rFonts w:ascii="Calibri" w:hAnsi="Calibri"/>
        <w:color w:val="984806"/>
        <w:lang w:val="fr-BE"/>
      </w:rPr>
    </w:pPr>
    <w:proofErr w:type="gramStart"/>
    <w:r w:rsidRPr="00D44610">
      <w:rPr>
        <w:rFonts w:ascii="Calibri" w:hAnsi="Calibri" w:cs="Calibri"/>
        <w:color w:val="000000"/>
        <w:szCs w:val="16"/>
        <w:lang w:val="fr-BE"/>
      </w:rPr>
      <w:t>Date:</w:t>
    </w:r>
    <w:proofErr w:type="gramEnd"/>
    <w:r w:rsidRPr="00D44610">
      <w:rPr>
        <w:rFonts w:ascii="Calibri" w:hAnsi="Calibri" w:cs="Calibri"/>
        <w:color w:val="000000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&lt;Date&gt;</w:t>
    </w:r>
    <w:r w:rsidRPr="00D44610">
      <w:rPr>
        <w:rFonts w:ascii="Calibri" w:hAnsi="Calibri" w:cs="Calibri"/>
        <w:bCs/>
        <w:color w:val="1B6FB5"/>
        <w:lang w:val="fr-BE"/>
      </w:rPr>
      <w:t xml:space="preserve">                                     </w:t>
    </w:r>
    <w:r w:rsidR="001F333F" w:rsidRPr="00D44610">
      <w:rPr>
        <w:rStyle w:val="PageNumber"/>
        <w:rFonts w:ascii="Calibri" w:hAnsi="Calibri"/>
        <w:lang w:val="fr-BE"/>
      </w:rPr>
      <w:t xml:space="preserve">                            </w:t>
    </w:r>
    <w:r w:rsidR="001F333F">
      <w:rPr>
        <w:rStyle w:val="PageNumber"/>
        <w:rFonts w:ascii="Calibri" w:hAnsi="Calibri"/>
        <w:lang w:val="fr-BE"/>
      </w:rPr>
      <w:t xml:space="preserve">                    </w:t>
    </w:r>
    <w:r w:rsidR="001F333F" w:rsidRPr="00D44610">
      <w:rPr>
        <w:rStyle w:val="PageNumber"/>
        <w:rFonts w:ascii="Calibri" w:hAnsi="Calibri"/>
        <w:lang w:val="fr-BE"/>
      </w:rPr>
      <w:t xml:space="preserve">    </w:t>
    </w:r>
    <w:r w:rsidR="001F333F" w:rsidRPr="00D44610">
      <w:rPr>
        <w:rStyle w:val="PageNumber"/>
        <w:rFonts w:ascii="Calibri" w:hAnsi="Calibri"/>
      </w:rPr>
      <w:fldChar w:fldCharType="begin"/>
    </w:r>
    <w:r w:rsidR="001F333F" w:rsidRPr="00D44610">
      <w:rPr>
        <w:rStyle w:val="PageNumber"/>
        <w:rFonts w:ascii="Calibri" w:hAnsi="Calibri"/>
        <w:lang w:val="fr-BE"/>
      </w:rPr>
      <w:instrText xml:space="preserve"> PAGE </w:instrText>
    </w:r>
    <w:r w:rsidR="001F333F" w:rsidRPr="00D44610">
      <w:rPr>
        <w:rStyle w:val="PageNumber"/>
        <w:rFonts w:ascii="Calibri" w:hAnsi="Calibri"/>
      </w:rPr>
      <w:fldChar w:fldCharType="separate"/>
    </w:r>
    <w:r w:rsidR="00B0086D">
      <w:rPr>
        <w:rStyle w:val="PageNumber"/>
        <w:rFonts w:ascii="Calibri" w:hAnsi="Calibri"/>
        <w:noProof/>
        <w:lang w:val="fr-BE"/>
      </w:rPr>
      <w:t>1</w:t>
    </w:r>
    <w:r w:rsidR="001F333F" w:rsidRPr="00D44610">
      <w:rPr>
        <w:rStyle w:val="PageNumber"/>
        <w:rFonts w:ascii="Calibri" w:hAnsi="Calibri"/>
      </w:rPr>
      <w:fldChar w:fldCharType="end"/>
    </w:r>
    <w:r w:rsidR="001F333F" w:rsidRPr="00D44610">
      <w:rPr>
        <w:rStyle w:val="PageNumber"/>
        <w:rFonts w:ascii="Calibri" w:hAnsi="Calibri"/>
        <w:lang w:val="fr-BE"/>
      </w:rPr>
      <w:t xml:space="preserve"> / </w:t>
    </w:r>
    <w:r w:rsidR="001F333F" w:rsidRPr="00D44610">
      <w:rPr>
        <w:rStyle w:val="PageNumber"/>
        <w:rFonts w:ascii="Calibri" w:hAnsi="Calibri"/>
        <w:snapToGrid w:val="0"/>
      </w:rPr>
      <w:fldChar w:fldCharType="begin"/>
    </w:r>
    <w:r w:rsidR="001F333F" w:rsidRPr="00D44610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="001F333F" w:rsidRPr="00D44610">
      <w:rPr>
        <w:rStyle w:val="PageNumber"/>
        <w:rFonts w:ascii="Calibri" w:hAnsi="Calibri"/>
        <w:snapToGrid w:val="0"/>
      </w:rPr>
      <w:fldChar w:fldCharType="separate"/>
    </w:r>
    <w:r w:rsidR="00B0086D">
      <w:rPr>
        <w:rStyle w:val="PageNumber"/>
        <w:rFonts w:ascii="Calibri" w:hAnsi="Calibri"/>
        <w:noProof/>
        <w:snapToGrid w:val="0"/>
        <w:lang w:val="fr-BE"/>
      </w:rPr>
      <w:t>1</w:t>
    </w:r>
    <w:r w:rsidR="001F333F" w:rsidRPr="00D44610">
      <w:rPr>
        <w:rStyle w:val="PageNumber"/>
        <w:rFonts w:ascii="Calibri" w:hAnsi="Calibri"/>
        <w:snapToGrid w:val="0"/>
      </w:rPr>
      <w:fldChar w:fldCharType="end"/>
    </w:r>
    <w:r w:rsidRPr="00D44610">
      <w:rPr>
        <w:rFonts w:ascii="Calibri" w:hAnsi="Calibri" w:cs="Calibri"/>
        <w:bCs/>
        <w:color w:val="1B6FB5"/>
        <w:lang w:val="fr-BE"/>
      </w:rPr>
      <w:t xml:space="preserve">    </w:t>
    </w:r>
    <w:r w:rsidR="001F333F">
      <w:rPr>
        <w:rFonts w:ascii="Calibri" w:hAnsi="Calibri" w:cs="Calibri"/>
        <w:bCs/>
        <w:color w:val="1B6FB5"/>
        <w:lang w:val="fr-BE"/>
      </w:rPr>
      <w:t xml:space="preserve">                                                                            </w:t>
    </w:r>
    <w:r w:rsidRPr="00D44610">
      <w:rPr>
        <w:rFonts w:ascii="Calibri" w:hAnsi="Calibri" w:cs="Calibri"/>
        <w:color w:val="000000"/>
        <w:szCs w:val="16"/>
        <w:lang w:val="fr-BE"/>
      </w:rPr>
      <w:t>Version: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&lt;Version&gt;</w:t>
    </w:r>
  </w:p>
  <w:p w14:paraId="4450BD86" w14:textId="77777777" w:rsidR="00BD0E44" w:rsidRPr="00BD0E44" w:rsidRDefault="00BD0E44" w:rsidP="00BD0E44">
    <w:pPr>
      <w:pStyle w:val="Footer"/>
      <w:rPr>
        <w:lang w:val="fr-BE" w:eastAsia="en-US"/>
      </w:rPr>
    </w:pPr>
  </w:p>
  <w:p w14:paraId="68838A08" w14:textId="77777777" w:rsidR="000713B6" w:rsidRPr="000713B6" w:rsidRDefault="000713B6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083B" w14:textId="77777777" w:rsidR="00AD192B" w:rsidRDefault="00AD192B">
      <w:r>
        <w:separator/>
      </w:r>
    </w:p>
  </w:footnote>
  <w:footnote w:type="continuationSeparator" w:id="0">
    <w:p w14:paraId="25F62A83" w14:textId="77777777" w:rsidR="00AD192B" w:rsidRDefault="00AD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FEE4" w14:textId="59E740C4" w:rsidR="00911839" w:rsidRPr="00382DEA" w:rsidRDefault="006132B4" w:rsidP="001F333F">
    <w:pPr>
      <w:pStyle w:val="Header"/>
      <w:ind w:firstLine="2832"/>
      <w:jc w:val="center"/>
      <w:rPr>
        <w:rFonts w:ascii="Calibri" w:hAnsi="Calibri"/>
        <w:b/>
        <w:sz w:val="28"/>
        <w:lang w:val="en-GB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0" allowOverlap="1" wp14:anchorId="7C15B4B2" wp14:editId="7933F913">
          <wp:simplePos x="0" y="0"/>
          <wp:positionH relativeFrom="column">
            <wp:posOffset>65405</wp:posOffset>
          </wp:positionH>
          <wp:positionV relativeFrom="paragraph">
            <wp:posOffset>99695</wp:posOffset>
          </wp:positionV>
          <wp:extent cx="800100" cy="555625"/>
          <wp:effectExtent l="0" t="0" r="0" b="0"/>
          <wp:wrapTight wrapText="bothSides">
            <wp:wrapPolygon edited="0">
              <wp:start x="0" y="0"/>
              <wp:lineTo x="0" y="20736"/>
              <wp:lineTo x="21086" y="20736"/>
              <wp:lineTo x="21086" y="0"/>
              <wp:lineTo x="0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33F">
      <w:rPr>
        <w:rFonts w:ascii="Calibri" w:hAnsi="Calibri"/>
        <w:b/>
        <w:sz w:val="28"/>
        <w:lang w:val="en-GB"/>
      </w:rPr>
      <w:t xml:space="preserve">        </w:t>
    </w:r>
    <w:r w:rsidR="00911839" w:rsidRPr="00382DEA">
      <w:rPr>
        <w:rFonts w:ascii="Calibri" w:hAnsi="Calibri"/>
        <w:b/>
        <w:sz w:val="28"/>
        <w:lang w:val="en-GB"/>
      </w:rPr>
      <w:t>Project Status Report</w:t>
    </w:r>
    <w:r w:rsidR="001F333F">
      <w:rPr>
        <w:rFonts w:ascii="Calibri" w:hAnsi="Calibri"/>
        <w:b/>
        <w:sz w:val="28"/>
        <w:lang w:val="en-GB"/>
      </w:rPr>
      <w:tab/>
    </w:r>
    <w:r w:rsidR="001F333F" w:rsidRPr="001F333F">
      <w:rPr>
        <w:rStyle w:val="PageNumber"/>
        <w:rFonts w:ascii="Calibri" w:hAnsi="Calibri"/>
        <w:lang w:val="en-GB"/>
      </w:rPr>
      <w:t xml:space="preserve">                                </w:t>
    </w:r>
    <w:r w:rsidR="00865825">
      <w:rPr>
        <w:rFonts w:ascii="Calibri" w:hAnsi="Calibri"/>
        <w:i/>
        <w:color w:val="808080"/>
        <w:szCs w:val="16"/>
        <w:lang w:val="en-GB"/>
      </w:rPr>
      <w:t xml:space="preserve">PM² Template </w:t>
    </w:r>
    <w:r w:rsidR="009559FE">
      <w:rPr>
        <w:rFonts w:ascii="Calibri" w:hAnsi="Calibri"/>
        <w:i/>
        <w:color w:val="808080"/>
        <w:szCs w:val="16"/>
        <w:lang w:val="en-GB"/>
      </w:rPr>
      <w:t>v</w:t>
    </w:r>
    <w:r w:rsidR="00251408">
      <w:rPr>
        <w:rFonts w:ascii="Calibri" w:hAnsi="Calibri"/>
        <w:i/>
        <w:color w:val="808080"/>
        <w:szCs w:val="16"/>
        <w:lang w:val="en-GB"/>
      </w:rPr>
      <w:t>3.0</w:t>
    </w:r>
  </w:p>
  <w:p w14:paraId="1C355FA6" w14:textId="77777777" w:rsidR="00911839" w:rsidRDefault="00911839" w:rsidP="00911839">
    <w:pPr>
      <w:tabs>
        <w:tab w:val="left" w:pos="285"/>
        <w:tab w:val="left" w:pos="615"/>
        <w:tab w:val="left" w:pos="945"/>
        <w:tab w:val="center" w:pos="4535"/>
      </w:tabs>
      <w:rPr>
        <w:rFonts w:ascii="Calibri" w:hAnsi="Calibri"/>
        <w:b/>
        <w:sz w:val="28"/>
        <w:lang w:val="en-GB"/>
      </w:rPr>
    </w:pPr>
    <w:r w:rsidRPr="00382DEA">
      <w:rPr>
        <w:rFonts w:ascii="Calibri" w:hAnsi="Calibri"/>
        <w:b/>
        <w:sz w:val="28"/>
        <w:lang w:val="en-GB"/>
      </w:rPr>
      <w:tab/>
    </w:r>
    <w:r>
      <w:rPr>
        <w:rFonts w:ascii="Calibri" w:hAnsi="Calibri"/>
        <w:b/>
        <w:sz w:val="28"/>
        <w:lang w:val="en-GB"/>
      </w:rPr>
      <w:tab/>
    </w:r>
    <w:r>
      <w:rPr>
        <w:rFonts w:ascii="Calibri" w:hAnsi="Calibri"/>
        <w:b/>
        <w:sz w:val="28"/>
        <w:lang w:val="en-GB"/>
      </w:rPr>
      <w:tab/>
    </w:r>
    <w:r>
      <w:rPr>
        <w:rFonts w:ascii="Calibri" w:hAnsi="Calibri"/>
        <w:b/>
        <w:sz w:val="28"/>
        <w:lang w:val="en-GB"/>
      </w:rPr>
      <w:tab/>
    </w:r>
    <w:r w:rsidRPr="00382DEA">
      <w:rPr>
        <w:rFonts w:ascii="Calibri" w:hAnsi="Calibri"/>
        <w:b/>
        <w:sz w:val="28"/>
        <w:lang w:val="en-GB"/>
      </w:rPr>
      <w:t xml:space="preserve">Project: </w:t>
    </w:r>
    <w:r w:rsidRPr="00017919">
      <w:rPr>
        <w:rFonts w:ascii="Calibri" w:hAnsi="Calibri"/>
        <w:b/>
        <w:color w:val="984806"/>
        <w:sz w:val="28"/>
        <w:lang w:val="en-GB"/>
      </w:rPr>
      <w:t>&lt;Name&gt;</w:t>
    </w:r>
  </w:p>
  <w:p w14:paraId="46A32FA8" w14:textId="06FB4BB8" w:rsidR="00911839" w:rsidRPr="00382DEA" w:rsidRDefault="006132B4" w:rsidP="00911839">
    <w:pPr>
      <w:tabs>
        <w:tab w:val="left" w:pos="285"/>
        <w:tab w:val="left" w:pos="615"/>
        <w:tab w:val="left" w:pos="945"/>
        <w:tab w:val="center" w:pos="4535"/>
      </w:tabs>
      <w:rPr>
        <w:rFonts w:ascii="Calibri" w:hAnsi="Calibri"/>
        <w:b/>
        <w:sz w:val="28"/>
        <w:lang w:val="en-GB"/>
      </w:rPr>
    </w:pPr>
    <w:r>
      <w:rPr>
        <w:rFonts w:ascii="Calibri" w:hAnsi="Calibri"/>
        <w:b/>
        <w:noProof/>
        <w:sz w:val="28"/>
        <w:lang w:val="en-GB" w:eastAsia="en-GB"/>
      </w:rPr>
      <w:drawing>
        <wp:anchor distT="0" distB="0" distL="114300" distR="114300" simplePos="0" relativeHeight="251658240" behindDoc="1" locked="0" layoutInCell="0" allowOverlap="1" wp14:anchorId="67C216DC" wp14:editId="2DCF5BA3">
          <wp:simplePos x="0" y="0"/>
          <wp:positionH relativeFrom="column">
            <wp:posOffset>4831080</wp:posOffset>
          </wp:positionH>
          <wp:positionV relativeFrom="paragraph">
            <wp:posOffset>-160020</wp:posOffset>
          </wp:positionV>
          <wp:extent cx="876300" cy="381000"/>
          <wp:effectExtent l="0" t="0" r="0" b="0"/>
          <wp:wrapTight wrapText="bothSides">
            <wp:wrapPolygon edited="0">
              <wp:start x="6104" y="0"/>
              <wp:lineTo x="0" y="0"/>
              <wp:lineTo x="0" y="16200"/>
              <wp:lineTo x="6104" y="20520"/>
              <wp:lineTo x="12678" y="20520"/>
              <wp:lineTo x="20661" y="17280"/>
              <wp:lineTo x="21130" y="0"/>
              <wp:lineTo x="17843" y="0"/>
              <wp:lineTo x="6104" y="0"/>
            </wp:wrapPolygon>
          </wp:wrapTight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81D63" w14:textId="77777777" w:rsidR="00911839" w:rsidRPr="00911839" w:rsidRDefault="00911839" w:rsidP="00911839">
    <w:pPr>
      <w:pStyle w:val="Header"/>
      <w:jc w:val="center"/>
      <w:rPr>
        <w:rFonts w:ascii="Calibri" w:hAnsi="Calibri"/>
        <w:b/>
        <w:color w:val="333399"/>
        <w:lang w:val="en-GB"/>
      </w:rPr>
    </w:pPr>
    <w:r w:rsidRPr="00382DEA">
      <w:rPr>
        <w:rFonts w:ascii="Calibri" w:hAnsi="Calibri"/>
        <w:b/>
        <w:lang w:val="en-GB"/>
      </w:rPr>
      <w:t xml:space="preserve">Project phase: </w:t>
    </w:r>
    <w:r w:rsidRPr="00017919">
      <w:rPr>
        <w:rFonts w:ascii="Calibri" w:hAnsi="Calibri"/>
        <w:b/>
        <w:color w:val="984806"/>
        <w:lang w:val="en-GB"/>
      </w:rPr>
      <w:t>&lt;</w:t>
    </w:r>
    <w:r w:rsidR="009559FE">
      <w:rPr>
        <w:rFonts w:ascii="Calibri" w:hAnsi="Calibri"/>
        <w:b/>
        <w:color w:val="984806"/>
        <w:lang w:val="en-GB"/>
      </w:rPr>
      <w:t>Initiating/Planning/Executing/Closing</w:t>
    </w:r>
    <w:r w:rsidRPr="00017919">
      <w:rPr>
        <w:rFonts w:ascii="Calibri" w:hAnsi="Calibri"/>
        <w:b/>
        <w:color w:val="984806"/>
        <w:lang w:val="en-GB"/>
      </w:rPr>
      <w:t>&gt;</w:t>
    </w:r>
  </w:p>
  <w:p w14:paraId="1E3C6B9C" w14:textId="77777777" w:rsidR="00911839" w:rsidRDefault="00911839" w:rsidP="00911839">
    <w:pPr>
      <w:jc w:val="center"/>
      <w:rPr>
        <w:rFonts w:ascii="Calibri" w:hAnsi="Calibri"/>
        <w:b/>
        <w:lang w:val="en-GB"/>
      </w:rPr>
    </w:pPr>
    <w:r w:rsidRPr="00382DEA">
      <w:rPr>
        <w:rFonts w:ascii="Calibri" w:hAnsi="Calibri"/>
        <w:b/>
        <w:lang w:val="en-GB"/>
      </w:rPr>
      <w:t xml:space="preserve">Reporting period: </w:t>
    </w:r>
    <w:r w:rsidRPr="00017919">
      <w:rPr>
        <w:rFonts w:ascii="Calibri" w:hAnsi="Calibri"/>
        <w:b/>
        <w:color w:val="984806"/>
        <w:lang w:val="en-GB"/>
      </w:rPr>
      <w:t>&lt;xx/xx/xx&gt;</w:t>
    </w:r>
    <w:r w:rsidRPr="00382DEA">
      <w:rPr>
        <w:rFonts w:ascii="Calibri" w:hAnsi="Calibri"/>
        <w:b/>
        <w:lang w:val="en-GB"/>
      </w:rPr>
      <w:t xml:space="preserve"> to </w:t>
    </w:r>
    <w:r w:rsidRPr="00017919">
      <w:rPr>
        <w:rFonts w:ascii="Calibri" w:hAnsi="Calibri"/>
        <w:b/>
        <w:color w:val="984806"/>
        <w:lang w:val="en-GB"/>
      </w:rPr>
      <w:t>&lt;xx/xx/xx&gt;</w:t>
    </w:r>
    <w:r w:rsidRPr="00382DEA">
      <w:rPr>
        <w:rFonts w:ascii="Calibri" w:hAnsi="Calibri"/>
        <w:b/>
        <w:lang w:val="en-GB"/>
      </w:rPr>
      <w:t xml:space="preserve"> </w:t>
    </w:r>
  </w:p>
  <w:p w14:paraId="0EF8F0E7" w14:textId="77777777" w:rsidR="00911839" w:rsidRPr="00382DEA" w:rsidRDefault="00911839" w:rsidP="00911839">
    <w:pPr>
      <w:jc w:val="center"/>
      <w:rPr>
        <w:rFonts w:ascii="Calibri" w:hAnsi="Calibri"/>
        <w:b/>
        <w:lang w:val="en-GB"/>
      </w:rPr>
    </w:pPr>
  </w:p>
  <w:p w14:paraId="7F3E8E5A" w14:textId="77777777" w:rsidR="006946C6" w:rsidRDefault="006946C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11D"/>
    <w:multiLevelType w:val="singleLevel"/>
    <w:tmpl w:val="040C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18126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107C6A"/>
    <w:multiLevelType w:val="singleLevel"/>
    <w:tmpl w:val="6FDCD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42692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AB6B5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0526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4E01C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760F3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737551"/>
    <w:multiLevelType w:val="singleLevel"/>
    <w:tmpl w:val="EDC4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307ED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D861E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29031A0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D60B2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EA66BA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77768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CE762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674C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00A200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0CC31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62450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C7B6AF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6F5410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6B7A8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4757ED2"/>
    <w:multiLevelType w:val="singleLevel"/>
    <w:tmpl w:val="1828262E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4" w15:restartNumberingAfterBreak="0">
    <w:nsid w:val="4BBE6BB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946E4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69A086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98488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DD10A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F34233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FF32AD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A400D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1C5FA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AD2A8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E557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6439E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39731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111EB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46801E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C80A9E"/>
    <w:multiLevelType w:val="hybridMultilevel"/>
    <w:tmpl w:val="03B6B9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3"/>
  </w:num>
  <w:num w:numId="5">
    <w:abstractNumId w:val="23"/>
  </w:num>
  <w:num w:numId="6">
    <w:abstractNumId w:val="0"/>
  </w:num>
  <w:num w:numId="7">
    <w:abstractNumId w:val="21"/>
  </w:num>
  <w:num w:numId="8">
    <w:abstractNumId w:val="3"/>
  </w:num>
  <w:num w:numId="9">
    <w:abstractNumId w:val="4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26"/>
  </w:num>
  <w:num w:numId="15">
    <w:abstractNumId w:val="27"/>
  </w:num>
  <w:num w:numId="16">
    <w:abstractNumId w:val="38"/>
  </w:num>
  <w:num w:numId="17">
    <w:abstractNumId w:val="34"/>
  </w:num>
  <w:num w:numId="18">
    <w:abstractNumId w:val="18"/>
  </w:num>
  <w:num w:numId="19">
    <w:abstractNumId w:val="5"/>
  </w:num>
  <w:num w:numId="20">
    <w:abstractNumId w:val="33"/>
  </w:num>
  <w:num w:numId="21">
    <w:abstractNumId w:val="36"/>
  </w:num>
  <w:num w:numId="22">
    <w:abstractNumId w:val="11"/>
  </w:num>
  <w:num w:numId="23">
    <w:abstractNumId w:val="22"/>
  </w:num>
  <w:num w:numId="24">
    <w:abstractNumId w:val="37"/>
  </w:num>
  <w:num w:numId="25">
    <w:abstractNumId w:val="14"/>
  </w:num>
  <w:num w:numId="26">
    <w:abstractNumId w:val="31"/>
  </w:num>
  <w:num w:numId="27">
    <w:abstractNumId w:val="6"/>
  </w:num>
  <w:num w:numId="28">
    <w:abstractNumId w:val="10"/>
  </w:num>
  <w:num w:numId="29">
    <w:abstractNumId w:val="30"/>
  </w:num>
  <w:num w:numId="30">
    <w:abstractNumId w:val="28"/>
  </w:num>
  <w:num w:numId="31">
    <w:abstractNumId w:val="19"/>
  </w:num>
  <w:num w:numId="32">
    <w:abstractNumId w:val="16"/>
  </w:num>
  <w:num w:numId="33">
    <w:abstractNumId w:val="8"/>
  </w:num>
  <w:num w:numId="34">
    <w:abstractNumId w:val="25"/>
  </w:num>
  <w:num w:numId="35">
    <w:abstractNumId w:val="32"/>
  </w:num>
  <w:num w:numId="36">
    <w:abstractNumId w:val="24"/>
  </w:num>
  <w:num w:numId="37">
    <w:abstractNumId w:val="2"/>
  </w:num>
  <w:num w:numId="38">
    <w:abstractNumId w:val="35"/>
  </w:num>
  <w:num w:numId="39">
    <w:abstractNumId w:val="1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726347"/>
    <w:rsid w:val="00017919"/>
    <w:rsid w:val="00064516"/>
    <w:rsid w:val="000713B6"/>
    <w:rsid w:val="00071DF0"/>
    <w:rsid w:val="000B3261"/>
    <w:rsid w:val="000C4D99"/>
    <w:rsid w:val="000D1C53"/>
    <w:rsid w:val="000E484C"/>
    <w:rsid w:val="00101C9B"/>
    <w:rsid w:val="001069AD"/>
    <w:rsid w:val="001F333F"/>
    <w:rsid w:val="00251408"/>
    <w:rsid w:val="0025708F"/>
    <w:rsid w:val="00285CD6"/>
    <w:rsid w:val="0029201C"/>
    <w:rsid w:val="002C498B"/>
    <w:rsid w:val="002F0769"/>
    <w:rsid w:val="00341795"/>
    <w:rsid w:val="003479F3"/>
    <w:rsid w:val="0036212C"/>
    <w:rsid w:val="003829C3"/>
    <w:rsid w:val="003A49AB"/>
    <w:rsid w:val="003F1BBD"/>
    <w:rsid w:val="003F4791"/>
    <w:rsid w:val="00433910"/>
    <w:rsid w:val="004A261C"/>
    <w:rsid w:val="004B01A7"/>
    <w:rsid w:val="004B7412"/>
    <w:rsid w:val="004C65AB"/>
    <w:rsid w:val="004D7F22"/>
    <w:rsid w:val="00502F3B"/>
    <w:rsid w:val="00556159"/>
    <w:rsid w:val="005927B3"/>
    <w:rsid w:val="005B5CF0"/>
    <w:rsid w:val="006132B4"/>
    <w:rsid w:val="006941EE"/>
    <w:rsid w:val="006946C6"/>
    <w:rsid w:val="006E0DCD"/>
    <w:rsid w:val="006F652B"/>
    <w:rsid w:val="00726347"/>
    <w:rsid w:val="00754209"/>
    <w:rsid w:val="00777C1D"/>
    <w:rsid w:val="007C7583"/>
    <w:rsid w:val="007D2091"/>
    <w:rsid w:val="007D3DB2"/>
    <w:rsid w:val="007F3483"/>
    <w:rsid w:val="00821278"/>
    <w:rsid w:val="00865825"/>
    <w:rsid w:val="00911839"/>
    <w:rsid w:val="009559FE"/>
    <w:rsid w:val="00973AB7"/>
    <w:rsid w:val="009E2EB7"/>
    <w:rsid w:val="00AA05A8"/>
    <w:rsid w:val="00AD192B"/>
    <w:rsid w:val="00B0086D"/>
    <w:rsid w:val="00B07B91"/>
    <w:rsid w:val="00B829A2"/>
    <w:rsid w:val="00BA39F5"/>
    <w:rsid w:val="00BD04DA"/>
    <w:rsid w:val="00BD0E44"/>
    <w:rsid w:val="00BE2370"/>
    <w:rsid w:val="00C27240"/>
    <w:rsid w:val="00C74FC7"/>
    <w:rsid w:val="00C80A65"/>
    <w:rsid w:val="00D146A8"/>
    <w:rsid w:val="00D44610"/>
    <w:rsid w:val="00D87033"/>
    <w:rsid w:val="00DA0346"/>
    <w:rsid w:val="00DA78E9"/>
    <w:rsid w:val="00DD38C1"/>
    <w:rsid w:val="00E1506D"/>
    <w:rsid w:val="00E36F62"/>
    <w:rsid w:val="00E82FC4"/>
    <w:rsid w:val="00EA6C54"/>
    <w:rsid w:val="00EB4142"/>
    <w:rsid w:val="00EE5EA4"/>
    <w:rsid w:val="00E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58"/>
    <o:shapelayout v:ext="edit">
      <o:idmap v:ext="edit" data="1"/>
    </o:shapelayout>
  </w:shapeDefaults>
  <w:decimalSymbol w:val="."/>
  <w:listSeparator w:val=","/>
  <w14:docId w14:val="06D31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hAnsi="Tahoma"/>
      <w:sz w:val="18"/>
    </w:rPr>
  </w:style>
  <w:style w:type="paragraph" w:customStyle="1" w:styleId="TableauCelluleGras">
    <w:name w:val="TableauCelluleGras"/>
    <w:basedOn w:val="Normal"/>
    <w:pPr>
      <w:spacing w:before="20" w:after="20"/>
      <w:ind w:left="57"/>
    </w:pPr>
    <w:rPr>
      <w:rFonts w:ascii="Arial" w:hAnsi="Arial"/>
      <w:b/>
      <w:sz w:val="18"/>
    </w:rPr>
  </w:style>
  <w:style w:type="paragraph" w:styleId="BodyText2">
    <w:name w:val="Body Text 2"/>
    <w:basedOn w:val="Normal"/>
    <w:rPr>
      <w:rFonts w:ascii="Tahoma" w:hAnsi="Tahoma"/>
      <w:b/>
    </w:rPr>
  </w:style>
  <w:style w:type="character" w:styleId="PageNumber">
    <w:name w:val="page number"/>
    <w:rsid w:val="000713B6"/>
  </w:style>
  <w:style w:type="paragraph" w:customStyle="1" w:styleId="FooterLine">
    <w:name w:val="FooterLine"/>
    <w:basedOn w:val="Footer"/>
    <w:next w:val="Footer"/>
    <w:rsid w:val="000713B6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/>
    </w:pPr>
    <w:rPr>
      <w:rFonts w:ascii="Arial" w:hAnsi="Arial"/>
      <w:sz w:val="16"/>
      <w:lang w:val="fi-FI" w:eastAsia="en-US"/>
    </w:rPr>
  </w:style>
  <w:style w:type="character" w:customStyle="1" w:styleId="Heading1Char">
    <w:name w:val="Heading 1 Char"/>
    <w:link w:val="Heading1"/>
    <w:rsid w:val="009559FE"/>
    <w:rPr>
      <w:b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18</Characters>
  <DocSecurity>0</DocSecurity>
  <Lines>18</Lines>
  <Paragraphs>17</Paragraphs>
  <ScaleCrop>false</ScaleCrop>
  <Company>European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COEPM²</dc:creator>
  <cp:keywords/>
  <cp:lastModifiedBy/>
  <dcterms:created xsi:type="dcterms:W3CDTF">2022-05-17T08:41:00Z</dcterms:created>
  <dcterms:modified xsi:type="dcterms:W3CDTF">2022-05-17T08:41:00Z</dcterms:modified>
</cp:coreProperties>
</file>