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25BE" w14:textId="77777777" w:rsidR="009E2EB7" w:rsidRDefault="009E695C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DC75D9" wp14:editId="0AA1C48D">
                <wp:simplePos x="0" y="0"/>
                <wp:positionH relativeFrom="column">
                  <wp:posOffset>2868930</wp:posOffset>
                </wp:positionH>
                <wp:positionV relativeFrom="paragraph">
                  <wp:posOffset>-191135</wp:posOffset>
                </wp:positionV>
                <wp:extent cx="3371215" cy="339090"/>
                <wp:effectExtent l="0" t="0" r="0" b="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DDE3A" w14:textId="77777777" w:rsidR="007C7583" w:rsidRPr="00382DEA" w:rsidRDefault="007C7583" w:rsidP="007C7583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n-GB"/>
                              </w:rPr>
                              <w:t xml:space="preserve">Overall Status: </w:t>
                            </w:r>
                            <w:r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24"/>
                                <w:szCs w:val="24"/>
                                <w:lang w:val="en-GB"/>
                              </w:rPr>
                              <w:t>Green</w:t>
                            </w:r>
                            <w:r w:rsidRPr="00382DEA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 w:rsidR="00363BD7">
                              <w:rPr>
                                <w:rFonts w:ascii="Calibri" w:hAnsi="Calibri"/>
                                <w:b/>
                                <w:color w:val="FFCC00"/>
                                <w:sz w:val="24"/>
                                <w:szCs w:val="24"/>
                                <w:lang w:val="en-GB"/>
                              </w:rPr>
                              <w:t>Amber</w:t>
                            </w:r>
                            <w:r w:rsidRPr="00382DEA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C75D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25.9pt;margin-top:-15.05pt;width:265.4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" o:allowincell="f" filled="f" strokecolor="gray">
                <v:textbox>
                  <w:txbxContent>
                    <w:p w14:paraId="688DDE3A" w14:textId="77777777" w:rsidR="007C7583" w:rsidRPr="00382DEA" w:rsidRDefault="007C7583" w:rsidP="007C7583">
                      <w:pP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n-GB"/>
                        </w:rPr>
                        <w:t xml:space="preserve">Overall Status: </w:t>
                      </w:r>
                      <w:r w:rsidRPr="009A17E4">
                        <w:rPr>
                          <w:rFonts w:ascii="Calibri" w:hAnsi="Calibri"/>
                          <w:b/>
                          <w:color w:val="99CC00"/>
                          <w:sz w:val="24"/>
                          <w:szCs w:val="24"/>
                          <w:lang w:val="en-GB"/>
                        </w:rPr>
                        <w:t>Green</w:t>
                      </w:r>
                      <w:r w:rsidRPr="00382DEA">
                        <w:rPr>
                          <w:rFonts w:ascii="Calibri" w:hAnsi="Calibri"/>
                          <w:sz w:val="24"/>
                          <w:szCs w:val="24"/>
                          <w:lang w:val="en-GB"/>
                        </w:rPr>
                        <w:t>/</w:t>
                      </w:r>
                      <w:r w:rsidR="00363BD7">
                        <w:rPr>
                          <w:rFonts w:ascii="Calibri" w:hAnsi="Calibri"/>
                          <w:b/>
                          <w:color w:val="FFCC00"/>
                          <w:sz w:val="24"/>
                          <w:szCs w:val="24"/>
                          <w:lang w:val="en-GB"/>
                        </w:rPr>
                        <w:t>Amber</w:t>
                      </w:r>
                      <w:r w:rsidRPr="00382DEA">
                        <w:rPr>
                          <w:rFonts w:ascii="Calibri" w:hAnsi="Calibri"/>
                          <w:sz w:val="24"/>
                          <w:szCs w:val="24"/>
                          <w:lang w:val="en-GB"/>
                        </w:rPr>
                        <w:t>/</w:t>
                      </w:r>
                      <w:r w:rsidRPr="00382DEA"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AFE09F8" wp14:editId="7ED16A7F">
                <wp:simplePos x="0" y="0"/>
                <wp:positionH relativeFrom="column">
                  <wp:posOffset>-441325</wp:posOffset>
                </wp:positionH>
                <wp:positionV relativeFrom="paragraph">
                  <wp:posOffset>-191135</wp:posOffset>
                </wp:positionV>
                <wp:extent cx="3310255" cy="339090"/>
                <wp:effectExtent l="0" t="0" r="0" b="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51062" w14:textId="77777777" w:rsidR="004D0026" w:rsidRPr="00382DEA" w:rsidRDefault="004D0026" w:rsidP="004D0026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n-GB"/>
                              </w:rPr>
                              <w:t xml:space="preserve">Phase: </w:t>
                            </w:r>
                            <w:r w:rsidRPr="00EA6AFC">
                              <w:rPr>
                                <w:rFonts w:ascii="Calibri" w:hAnsi="Calibri" w:cs="Tahoma"/>
                                <w:color w:val="984806"/>
                                <w:lang w:val="en-GB"/>
                              </w:rPr>
                              <w:t>&lt;Initiating/Planning/Executing/Closing&gt;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E09F8" id="Text Box 35" o:spid="_x0000_s1027" type="#_x0000_t202" style="position:absolute;margin-left:-34.75pt;margin-top:-15.05pt;width:260.65pt;height:2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" o:allowincell="f" filled="f" strokecolor="gray">
                <v:textbox>
                  <w:txbxContent>
                    <w:p w14:paraId="1D351062" w14:textId="77777777" w:rsidR="004D0026" w:rsidRPr="00382DEA" w:rsidRDefault="004D0026" w:rsidP="004D0026">
                      <w:pP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n-GB"/>
                        </w:rPr>
                        <w:t xml:space="preserve">Phase: </w:t>
                      </w:r>
                      <w:r w:rsidRPr="00EA6AFC">
                        <w:rPr>
                          <w:rFonts w:ascii="Calibri" w:hAnsi="Calibri" w:cs="Tahoma"/>
                          <w:color w:val="984806"/>
                          <w:lang w:val="en-GB"/>
                        </w:rPr>
                        <w:t>&lt;Initiating/Planning/Executing/Closing&gt;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AFD91F6" w14:textId="77777777" w:rsidR="009E2EB7" w:rsidRDefault="009E695C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2EF90A2" wp14:editId="7B8C727C">
                <wp:simplePos x="0" y="0"/>
                <wp:positionH relativeFrom="column">
                  <wp:posOffset>2868930</wp:posOffset>
                </wp:positionH>
                <wp:positionV relativeFrom="paragraph">
                  <wp:posOffset>1905</wp:posOffset>
                </wp:positionV>
                <wp:extent cx="3371215" cy="114808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E3F4" w14:textId="77777777" w:rsidR="00DD38C1" w:rsidRPr="00382DEA" w:rsidRDefault="00DD38C1" w:rsidP="00DD38C1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Milestones</w:t>
                            </w:r>
                          </w:p>
                          <w:p w14:paraId="0782B3A1" w14:textId="77777777" w:rsidR="00EF677D" w:rsidRPr="00382DEA" w:rsidRDefault="00EF677D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</w:p>
                          <w:p w14:paraId="3C31CC81" w14:textId="77777777" w:rsidR="005B5CF0" w:rsidRPr="00382DEA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1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5D7F405C" w14:textId="77777777" w:rsidR="00DD38C1" w:rsidRPr="00382DEA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2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75D4FEE8" w14:textId="77777777" w:rsidR="00BA39F5" w:rsidRPr="00382DEA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3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0744034B" w14:textId="77777777" w:rsidR="00BA39F5" w:rsidRPr="00382DEA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</w:t>
                            </w:r>
                            <w:r w:rsidR="00BA39F5"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/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</w:t>
                            </w:r>
                            <w:r w:rsidR="00BA39F5"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/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  <w:r w:rsidR="00BA39F5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4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573F1535" w14:textId="77777777" w:rsidR="004D7F22" w:rsidRPr="00382DEA" w:rsidRDefault="006946C6" w:rsidP="004D7F22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5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2A1D7E9A" w14:textId="77777777" w:rsidR="009E2EB7" w:rsidRPr="00382DEA" w:rsidRDefault="009E2EB7" w:rsidP="004D7F22">
                            <w:p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90A2" id="Text Box 22" o:spid="_x0000_s1028" type="#_x0000_t202" style="position:absolute;margin-left:225.9pt;margin-top:.15pt;width:265.45pt;height:9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" o:allowincell="f" strokecolor="gray">
                <v:textbox>
                  <w:txbxContent>
                    <w:p w14:paraId="14B1E3F4" w14:textId="77777777" w:rsidR="00DD38C1" w:rsidRPr="00382DEA" w:rsidRDefault="00DD38C1" w:rsidP="00DD38C1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Milestones</w:t>
                      </w:r>
                    </w:p>
                    <w:p w14:paraId="0782B3A1" w14:textId="77777777" w:rsidR="00EF677D" w:rsidRPr="00382DEA" w:rsidRDefault="00EF677D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</w:p>
                    <w:p w14:paraId="3C31CC81" w14:textId="77777777" w:rsidR="005B5CF0" w:rsidRPr="00382DEA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1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5D7F405C" w14:textId="77777777" w:rsidR="00DD38C1" w:rsidRPr="00382DEA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2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75D4FEE8" w14:textId="77777777" w:rsidR="00BA39F5" w:rsidRPr="00382DEA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3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0744034B" w14:textId="77777777" w:rsidR="00BA39F5" w:rsidRPr="00382DEA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</w:t>
                      </w:r>
                      <w:r w:rsidR="00BA39F5"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/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</w:t>
                      </w:r>
                      <w:r w:rsidR="00BA39F5"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/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  <w:r w:rsidR="00BA39F5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4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573F1535" w14:textId="77777777" w:rsidR="004D7F22" w:rsidRPr="00382DEA" w:rsidRDefault="006946C6" w:rsidP="004D7F22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5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2A1D7E9A" w14:textId="77777777" w:rsidR="009E2EB7" w:rsidRPr="00382DEA" w:rsidRDefault="009E2EB7" w:rsidP="004D7F22">
                      <w:pPr>
                        <w:rPr>
                          <w:rFonts w:ascii="Calibri" w:hAnsi="Calibr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1104DE" wp14:editId="65F4A25F">
                <wp:simplePos x="0" y="0"/>
                <wp:positionH relativeFrom="column">
                  <wp:posOffset>-441325</wp:posOffset>
                </wp:positionH>
                <wp:positionV relativeFrom="paragraph">
                  <wp:posOffset>1905</wp:posOffset>
                </wp:positionV>
                <wp:extent cx="3310255" cy="72009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4EB7" w14:textId="77777777" w:rsidR="006946C6" w:rsidRPr="00382DEA" w:rsidRDefault="00216ACB" w:rsidP="00BE2370">
                            <w:pP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Project</w:t>
                            </w:r>
                            <w:r w:rsidR="006946C6"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Owner</w:t>
                            </w:r>
                            <w:r w:rsidR="00627F63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(PO)</w:t>
                            </w:r>
                            <w:r w:rsidR="006946C6"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6946C6" w:rsidRPr="00EA6AFC">
                              <w:rPr>
                                <w:rFonts w:ascii="Calibri" w:hAnsi="Calibri" w:cs="Tahoma"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0B9C7A28" w14:textId="77777777" w:rsidR="00BE2370" w:rsidRPr="00382DEA" w:rsidRDefault="00BE2370" w:rsidP="00BE2370">
                            <w:pPr>
                              <w:rPr>
                                <w:rFonts w:ascii="Calibri" w:hAnsi="Calibri" w:cs="Tahoma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Business Manager</w:t>
                            </w:r>
                            <w:r w:rsidR="00627F63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(BM)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:</w:t>
                            </w:r>
                            <w:r w:rsidRPr="00382DEA">
                              <w:rPr>
                                <w:rFonts w:ascii="Calibri" w:hAnsi="Calibri" w:cs="Tahoma"/>
                                <w:lang w:val="en-GB"/>
                              </w:rPr>
                              <w:t xml:space="preserve"> </w:t>
                            </w:r>
                            <w:r w:rsidR="006946C6" w:rsidRPr="00EA6AFC">
                              <w:rPr>
                                <w:rFonts w:ascii="Calibri" w:hAnsi="Calibri" w:cs="Tahoma"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0D070270" w14:textId="77777777" w:rsidR="006946C6" w:rsidRPr="00382DEA" w:rsidRDefault="00216ACB" w:rsidP="00BE2370">
                            <w:pP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Solution Provider</w:t>
                            </w:r>
                            <w:r w:rsidR="00627F63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(SP)</w:t>
                            </w:r>
                            <w:r w:rsidR="006946C6"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6946C6" w:rsidRPr="00EA6AFC">
                              <w:rPr>
                                <w:rFonts w:ascii="Calibri" w:hAnsi="Calibri" w:cs="Tahoma"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60F5351D" w14:textId="77777777" w:rsidR="007C7583" w:rsidRPr="00382DEA" w:rsidRDefault="00BE2370" w:rsidP="00BE2370">
                            <w:pP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Project Manager</w:t>
                            </w:r>
                            <w:r w:rsidR="00627F63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(PM)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:</w:t>
                            </w:r>
                            <w:r w:rsidRPr="00382DEA">
                              <w:rPr>
                                <w:rFonts w:ascii="Calibri" w:hAnsi="Calibri" w:cs="Tahoma"/>
                                <w:lang w:val="en-GB"/>
                              </w:rPr>
                              <w:t xml:space="preserve"> </w:t>
                            </w:r>
                            <w:r w:rsidR="006946C6" w:rsidRPr="00EA6AFC">
                              <w:rPr>
                                <w:rFonts w:ascii="Calibri" w:hAnsi="Calibri" w:cs="Tahoma"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104DE" id="Text Box 23" o:spid="_x0000_s1029" type="#_x0000_t202" style="position:absolute;margin-left:-34.75pt;margin-top:.15pt;width:260.6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" o:allowincell="f" strokecolor="gray">
                <v:textbox>
                  <w:txbxContent>
                    <w:p w14:paraId="23944EB7" w14:textId="77777777" w:rsidR="006946C6" w:rsidRPr="00382DEA" w:rsidRDefault="00216ACB" w:rsidP="00BE2370">
                      <w:pPr>
                        <w:rPr>
                          <w:rFonts w:ascii="Calibri" w:hAnsi="Calibri" w:cs="Tahoma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>Project</w:t>
                      </w:r>
                      <w:r w:rsidR="006946C6"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Owner</w:t>
                      </w:r>
                      <w:r w:rsidR="00627F63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(PO)</w:t>
                      </w:r>
                      <w:r w:rsidR="006946C6"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: </w:t>
                      </w:r>
                      <w:r w:rsidR="006946C6" w:rsidRPr="00EA6AFC">
                        <w:rPr>
                          <w:rFonts w:ascii="Calibri" w:hAnsi="Calibri" w:cs="Tahoma"/>
                          <w:color w:val="984806"/>
                          <w:lang w:val="en-GB"/>
                        </w:rPr>
                        <w:t>&lt;Name&gt;</w:t>
                      </w:r>
                    </w:p>
                    <w:p w14:paraId="0B9C7A28" w14:textId="77777777" w:rsidR="00BE2370" w:rsidRPr="00382DEA" w:rsidRDefault="00BE2370" w:rsidP="00BE2370">
                      <w:pPr>
                        <w:rPr>
                          <w:rFonts w:ascii="Calibri" w:hAnsi="Calibri" w:cs="Tahoma"/>
                          <w:lang w:val="en-GB"/>
                        </w:rPr>
                      </w:pP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Business Manager</w:t>
                      </w:r>
                      <w:r w:rsidR="00627F63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(BM)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:</w:t>
                      </w:r>
                      <w:r w:rsidRPr="00382DEA">
                        <w:rPr>
                          <w:rFonts w:ascii="Calibri" w:hAnsi="Calibri" w:cs="Tahoma"/>
                          <w:lang w:val="en-GB"/>
                        </w:rPr>
                        <w:t xml:space="preserve"> </w:t>
                      </w:r>
                      <w:r w:rsidR="006946C6" w:rsidRPr="00EA6AFC">
                        <w:rPr>
                          <w:rFonts w:ascii="Calibri" w:hAnsi="Calibri" w:cs="Tahoma"/>
                          <w:color w:val="984806"/>
                          <w:lang w:val="en-GB"/>
                        </w:rPr>
                        <w:t>&lt;Name&gt;</w:t>
                      </w:r>
                    </w:p>
                    <w:p w14:paraId="0D070270" w14:textId="77777777" w:rsidR="006946C6" w:rsidRPr="00382DEA" w:rsidRDefault="00216ACB" w:rsidP="00BE2370">
                      <w:pPr>
                        <w:rPr>
                          <w:rFonts w:ascii="Calibri" w:hAnsi="Calibri" w:cs="Tahoma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>Solution Provider</w:t>
                      </w:r>
                      <w:r w:rsidR="00627F63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(SP)</w:t>
                      </w:r>
                      <w:r w:rsidR="006946C6"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: </w:t>
                      </w:r>
                      <w:r w:rsidR="006946C6" w:rsidRPr="00EA6AFC">
                        <w:rPr>
                          <w:rFonts w:ascii="Calibri" w:hAnsi="Calibri" w:cs="Tahoma"/>
                          <w:color w:val="984806"/>
                          <w:lang w:val="en-GB"/>
                        </w:rPr>
                        <w:t>&lt;Name&gt;</w:t>
                      </w:r>
                    </w:p>
                    <w:p w14:paraId="60F5351D" w14:textId="77777777" w:rsidR="007C7583" w:rsidRPr="00382DEA" w:rsidRDefault="00BE2370" w:rsidP="00BE2370">
                      <w:pPr>
                        <w:rPr>
                          <w:rFonts w:ascii="Calibri" w:hAnsi="Calibri" w:cs="Tahoma"/>
                          <w:b/>
                          <w:lang w:val="en-GB"/>
                        </w:rPr>
                      </w:pP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Project Manager</w:t>
                      </w:r>
                      <w:r w:rsidR="00627F63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(PM)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:</w:t>
                      </w:r>
                      <w:r w:rsidRPr="00382DEA">
                        <w:rPr>
                          <w:rFonts w:ascii="Calibri" w:hAnsi="Calibri" w:cs="Tahoma"/>
                          <w:lang w:val="en-GB"/>
                        </w:rPr>
                        <w:t xml:space="preserve"> </w:t>
                      </w:r>
                      <w:r w:rsidR="006946C6" w:rsidRPr="00EA6AFC">
                        <w:rPr>
                          <w:rFonts w:ascii="Calibri" w:hAnsi="Calibri" w:cs="Tahoma"/>
                          <w:color w:val="984806"/>
                          <w:lang w:val="en-GB"/>
                        </w:rPr>
                        <w:t>&lt;Name&gt;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CD55D17" w14:textId="77777777" w:rsidR="009E2EB7" w:rsidRDefault="009E2EB7"/>
    <w:p w14:paraId="70610336" w14:textId="77777777" w:rsidR="009E2EB7" w:rsidRDefault="009E2EB7"/>
    <w:p w14:paraId="54C50FE0" w14:textId="77777777" w:rsidR="009E2EB7" w:rsidRDefault="009E2EB7"/>
    <w:p w14:paraId="26FED586" w14:textId="77777777" w:rsidR="009E2EB7" w:rsidRDefault="009E695C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05FBA9" wp14:editId="01948AD8">
                <wp:simplePos x="0" y="0"/>
                <wp:positionH relativeFrom="column">
                  <wp:posOffset>-441325</wp:posOffset>
                </wp:positionH>
                <wp:positionV relativeFrom="paragraph">
                  <wp:posOffset>137795</wp:posOffset>
                </wp:positionV>
                <wp:extent cx="3310255" cy="283527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83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54B62" w14:textId="77777777" w:rsidR="009E2EB7" w:rsidRPr="00382DEA" w:rsidRDefault="00E118E0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Project </w:t>
                            </w:r>
                            <w:r w:rsidR="004B6816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Status Summary</w:t>
                            </w:r>
                          </w:p>
                          <w:p w14:paraId="3BB9B795" w14:textId="77777777" w:rsidR="00AA05A8" w:rsidRPr="009F76A1" w:rsidRDefault="002349D1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Calibri" w:hAnsi="Calibri" w:cs="Tahoma"/>
                                <w:lang w:val="en-GB"/>
                              </w:rPr>
                            </w:pPr>
                            <w:r w:rsidRPr="009F76A1">
                              <w:rPr>
                                <w:rFonts w:ascii="Calibri" w:hAnsi="Calibri" w:cs="Tahoma"/>
                                <w:lang w:val="en-GB"/>
                              </w:rPr>
                              <w:t>&lt;</w:t>
                            </w:r>
                            <w:r w:rsidR="004B6816" w:rsidRPr="009F76A1">
                              <w:rPr>
                                <w:rFonts w:ascii="Calibri" w:hAnsi="Calibri" w:cs="Tahoma"/>
                                <w:color w:val="1B6FB5"/>
                                <w:lang w:val="en-GB"/>
                              </w:rPr>
                              <w:t xml:space="preserve">Short </w:t>
                            </w:r>
                            <w:r w:rsidRPr="009F76A1">
                              <w:rPr>
                                <w:rFonts w:ascii="Calibri" w:hAnsi="Calibri" w:cs="Tahoma"/>
                                <w:color w:val="1B6FB5"/>
                                <w:lang w:val="en-GB"/>
                              </w:rPr>
                              <w:t>description</w:t>
                            </w:r>
                            <w:r w:rsidR="004B6816" w:rsidRPr="009F76A1">
                              <w:rPr>
                                <w:rFonts w:ascii="Calibri" w:hAnsi="Calibri" w:cs="Tahoma"/>
                                <w:color w:val="1B6FB5"/>
                                <w:lang w:val="en-GB"/>
                              </w:rPr>
                              <w:t xml:space="preserve"> of </w:t>
                            </w:r>
                            <w:proofErr w:type="gramStart"/>
                            <w:r w:rsidR="004B6816" w:rsidRPr="009F76A1">
                              <w:rPr>
                                <w:rFonts w:ascii="Calibri" w:hAnsi="Calibri" w:cs="Tahoma"/>
                                <w:color w:val="1B6FB5"/>
                                <w:lang w:val="en-GB"/>
                              </w:rPr>
                              <w:t>current status</w:t>
                            </w:r>
                            <w:proofErr w:type="gramEnd"/>
                            <w:r w:rsidRPr="009F76A1">
                              <w:rPr>
                                <w:rFonts w:ascii="Calibri" w:hAnsi="Calibri" w:cs="Tahoma"/>
                                <w:lang w:val="en-GB"/>
                              </w:rPr>
                              <w:t>&gt;</w:t>
                            </w:r>
                          </w:p>
                          <w:p w14:paraId="5EC4A5D2" w14:textId="77777777" w:rsidR="002349D1" w:rsidRDefault="002349D1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391A4933" w14:textId="77777777" w:rsidR="004C2A3B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4076F02F" w14:textId="77777777" w:rsidR="004C2A3B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2DE91FEE" w14:textId="77777777" w:rsidR="004C2A3B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637AB3AB" w14:textId="77777777" w:rsidR="004C2A3B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754B8886" w14:textId="77777777" w:rsidR="004C2A3B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6DC181FA" w14:textId="77777777" w:rsidR="004C2A3B" w:rsidRPr="004C2A3B" w:rsidRDefault="004C2A3B" w:rsidP="004C2A3B">
                            <w:pPr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FBA9" id="Text Box 6" o:spid="_x0000_s1030" type="#_x0000_t202" style="position:absolute;margin-left:-34.75pt;margin-top:10.85pt;width:260.65pt;height:2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" o:allowincell="f" strokecolor="gray">
                <v:textbox>
                  <w:txbxContent>
                    <w:p w14:paraId="32D54B62" w14:textId="77777777" w:rsidR="009E2EB7" w:rsidRPr="00382DEA" w:rsidRDefault="00E118E0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Project </w:t>
                      </w:r>
                      <w:r w:rsidR="004B6816">
                        <w:rPr>
                          <w:rFonts w:ascii="Calibri" w:hAnsi="Calibri"/>
                          <w:smallCaps/>
                          <w:lang w:val="en-GB"/>
                        </w:rPr>
                        <w:t>Status Summary</w:t>
                      </w:r>
                    </w:p>
                    <w:p w14:paraId="3BB9B795" w14:textId="77777777" w:rsidR="00AA05A8" w:rsidRPr="009F76A1" w:rsidRDefault="002349D1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Calibri" w:hAnsi="Calibri" w:cs="Tahoma"/>
                          <w:lang w:val="en-GB"/>
                        </w:rPr>
                      </w:pPr>
                      <w:r w:rsidRPr="009F76A1">
                        <w:rPr>
                          <w:rFonts w:ascii="Calibri" w:hAnsi="Calibri" w:cs="Tahoma"/>
                          <w:lang w:val="en-GB"/>
                        </w:rPr>
                        <w:t>&lt;</w:t>
                      </w:r>
                      <w:r w:rsidR="004B6816" w:rsidRPr="009F76A1">
                        <w:rPr>
                          <w:rFonts w:ascii="Calibri" w:hAnsi="Calibri" w:cs="Tahoma"/>
                          <w:color w:val="1B6FB5"/>
                          <w:lang w:val="en-GB"/>
                        </w:rPr>
                        <w:t xml:space="preserve">Short </w:t>
                      </w:r>
                      <w:r w:rsidRPr="009F76A1">
                        <w:rPr>
                          <w:rFonts w:ascii="Calibri" w:hAnsi="Calibri" w:cs="Tahoma"/>
                          <w:color w:val="1B6FB5"/>
                          <w:lang w:val="en-GB"/>
                        </w:rPr>
                        <w:t>description</w:t>
                      </w:r>
                      <w:r w:rsidR="004B6816" w:rsidRPr="009F76A1">
                        <w:rPr>
                          <w:rFonts w:ascii="Calibri" w:hAnsi="Calibri" w:cs="Tahoma"/>
                          <w:color w:val="1B6FB5"/>
                          <w:lang w:val="en-GB"/>
                        </w:rPr>
                        <w:t xml:space="preserve"> of </w:t>
                      </w:r>
                      <w:proofErr w:type="gramStart"/>
                      <w:r w:rsidR="004B6816" w:rsidRPr="009F76A1">
                        <w:rPr>
                          <w:rFonts w:ascii="Calibri" w:hAnsi="Calibri" w:cs="Tahoma"/>
                          <w:color w:val="1B6FB5"/>
                          <w:lang w:val="en-GB"/>
                        </w:rPr>
                        <w:t>current status</w:t>
                      </w:r>
                      <w:proofErr w:type="gramEnd"/>
                      <w:r w:rsidRPr="009F76A1">
                        <w:rPr>
                          <w:rFonts w:ascii="Calibri" w:hAnsi="Calibri" w:cs="Tahoma"/>
                          <w:lang w:val="en-GB"/>
                        </w:rPr>
                        <w:t>&gt;</w:t>
                      </w:r>
                    </w:p>
                    <w:p w14:paraId="5EC4A5D2" w14:textId="77777777" w:rsidR="002349D1" w:rsidRDefault="002349D1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391A4933" w14:textId="77777777" w:rsidR="004C2A3B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4076F02F" w14:textId="77777777" w:rsidR="004C2A3B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2DE91FEE" w14:textId="77777777" w:rsidR="004C2A3B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637AB3AB" w14:textId="77777777" w:rsidR="004C2A3B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754B8886" w14:textId="77777777" w:rsidR="004C2A3B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6DC181FA" w14:textId="77777777" w:rsidR="004C2A3B" w:rsidRPr="004C2A3B" w:rsidRDefault="004C2A3B" w:rsidP="004C2A3B">
                      <w:pPr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244A8" w14:textId="77777777" w:rsidR="009E2EB7" w:rsidRDefault="009E2EB7"/>
    <w:p w14:paraId="0420A5BF" w14:textId="77777777" w:rsidR="009E2EB7" w:rsidRDefault="009E2EB7"/>
    <w:p w14:paraId="73833327" w14:textId="77777777" w:rsidR="009E2EB7" w:rsidRDefault="009E695C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A9F2B1B" wp14:editId="07456BDA">
                <wp:simplePos x="0" y="0"/>
                <wp:positionH relativeFrom="column">
                  <wp:posOffset>2868930</wp:posOffset>
                </wp:positionH>
                <wp:positionV relativeFrom="paragraph">
                  <wp:posOffset>128270</wp:posOffset>
                </wp:positionV>
                <wp:extent cx="3371215" cy="119380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774D5" w14:textId="77777777" w:rsidR="000E484C" w:rsidRPr="00382DEA" w:rsidRDefault="00627F63" w:rsidP="000E484C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Project Changes (input from</w:t>
                            </w:r>
                            <w:r w:rsidR="000E484C"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Change Log)</w:t>
                            </w:r>
                          </w:p>
                          <w:p w14:paraId="7959D38F" w14:textId="77777777" w:rsidR="000E484C" w:rsidRPr="00382DEA" w:rsidRDefault="000E484C" w:rsidP="000E484C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6162065" w14:textId="77777777" w:rsidR="000E484C" w:rsidRPr="00382DEA" w:rsidRDefault="000E484C" w:rsidP="000E484C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DEA"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63BD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Amber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19E57785" w14:textId="77777777" w:rsidR="000E484C" w:rsidRPr="00382DEA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Severe: &lt;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326DEF8" w14:textId="77777777" w:rsidR="000E484C" w:rsidRPr="00382DEA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 xml:space="preserve">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category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status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554485AB" w14:textId="77777777" w:rsidR="000E484C" w:rsidRPr="00382DEA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category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status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40C8C617" w14:textId="77777777" w:rsidR="000E484C" w:rsidRPr="007934B4" w:rsidRDefault="000E484C" w:rsidP="007934B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category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status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71643971" w14:textId="77777777" w:rsidR="000E484C" w:rsidRPr="00382DEA" w:rsidRDefault="000E484C" w:rsidP="000E484C">
                            <w:p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2B1B" id="Text Box 25" o:spid="_x0000_s1031" type="#_x0000_t202" style="position:absolute;margin-left:225.9pt;margin-top:10.1pt;width:265.45pt;height:9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" o:allowincell="f" strokecolor="gray">
                <v:textbox>
                  <w:txbxContent>
                    <w:p w14:paraId="3D4774D5" w14:textId="77777777" w:rsidR="000E484C" w:rsidRPr="00382DEA" w:rsidRDefault="00627F63" w:rsidP="000E484C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>Project Changes (input from</w:t>
                      </w:r>
                      <w:r w:rsidR="000E484C"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Change Log)</w:t>
                      </w:r>
                    </w:p>
                    <w:p w14:paraId="7959D38F" w14:textId="77777777" w:rsidR="000E484C" w:rsidRPr="00382DEA" w:rsidRDefault="000E484C" w:rsidP="000E484C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06162065" w14:textId="77777777" w:rsidR="000E484C" w:rsidRPr="00382DEA" w:rsidRDefault="000E484C" w:rsidP="000E484C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DEA"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63BD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Amber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19E57785" w14:textId="77777777" w:rsidR="000E484C" w:rsidRPr="00382DEA" w:rsidRDefault="000E484C" w:rsidP="000E484C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Severe: &lt;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326DEF8" w14:textId="77777777" w:rsidR="000E484C" w:rsidRPr="00382DEA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 xml:space="preserve">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category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status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554485AB" w14:textId="77777777" w:rsidR="000E484C" w:rsidRPr="00382DEA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category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status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40C8C617" w14:textId="77777777" w:rsidR="000E484C" w:rsidRPr="007934B4" w:rsidRDefault="000E484C" w:rsidP="007934B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category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status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71643971" w14:textId="77777777" w:rsidR="000E484C" w:rsidRPr="00382DEA" w:rsidRDefault="000E484C" w:rsidP="000E484C">
                      <w:p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E43CD" w14:textId="77777777" w:rsidR="009E2EB7" w:rsidRDefault="009E2EB7"/>
    <w:p w14:paraId="548BC0D9" w14:textId="77777777" w:rsidR="009E2EB7" w:rsidRDefault="009E2EB7">
      <w:pPr>
        <w:pStyle w:val="Header"/>
        <w:tabs>
          <w:tab w:val="clear" w:pos="4536"/>
          <w:tab w:val="clear" w:pos="9072"/>
        </w:tabs>
      </w:pPr>
    </w:p>
    <w:p w14:paraId="10723993" w14:textId="77777777" w:rsidR="009E2EB7" w:rsidRDefault="009E2EB7"/>
    <w:p w14:paraId="09176FBB" w14:textId="77777777" w:rsidR="009E2EB7" w:rsidRDefault="009E2EB7"/>
    <w:p w14:paraId="63261CAB" w14:textId="77777777" w:rsidR="009E2EB7" w:rsidRDefault="009E2EB7"/>
    <w:p w14:paraId="4826ADC1" w14:textId="77777777" w:rsidR="009E2EB7" w:rsidRDefault="009E2EB7"/>
    <w:p w14:paraId="0EE49298" w14:textId="77777777" w:rsidR="009E2EB7" w:rsidRDefault="009E2EB7">
      <w:pPr>
        <w:pBdr>
          <w:between w:val="single" w:sz="4" w:space="1" w:color="auto"/>
        </w:pBdr>
      </w:pPr>
    </w:p>
    <w:p w14:paraId="71D87DA6" w14:textId="77777777" w:rsidR="009E2EB7" w:rsidRDefault="009E2EB7"/>
    <w:p w14:paraId="19593E7F" w14:textId="77777777" w:rsidR="009E2EB7" w:rsidRDefault="009E695C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D473C40" wp14:editId="00DF239E">
                <wp:simplePos x="0" y="0"/>
                <wp:positionH relativeFrom="column">
                  <wp:posOffset>2868930</wp:posOffset>
                </wp:positionH>
                <wp:positionV relativeFrom="paragraph">
                  <wp:posOffset>5715</wp:posOffset>
                </wp:positionV>
                <wp:extent cx="3371215" cy="121475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0539" w14:textId="77777777" w:rsidR="009E2EB7" w:rsidRPr="00382DEA" w:rsidRDefault="00E36F62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Risk</w:t>
                            </w:r>
                            <w:r w:rsidR="000E484C"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s</w:t>
                            </w: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</w:t>
                            </w:r>
                            <w:r w:rsidR="000E484C"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(input from Risk Log)</w:t>
                            </w:r>
                          </w:p>
                          <w:p w14:paraId="08D44C8E" w14:textId="77777777" w:rsidR="009E2EB7" w:rsidRPr="00382DEA" w:rsidRDefault="009E2EB7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38985FA" w14:textId="77777777" w:rsidR="00E36F62" w:rsidRPr="00382DEA" w:rsidRDefault="000E484C" w:rsidP="00E36F62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="00E36F62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DEA"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63BD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Amber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5DE5AFF8" w14:textId="77777777" w:rsidR="003829C3" w:rsidRPr="00382DEA" w:rsidRDefault="00E36F6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Active</w:t>
                            </w:r>
                            <w:r w:rsidR="003829C3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4F9CA95D" w14:textId="77777777" w:rsidR="000E484C" w:rsidRPr="00382DEA" w:rsidRDefault="00E36F62" w:rsidP="00E36F62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216ACB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level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action &lt;</w:t>
                            </w:r>
                            <w:r w:rsidR="000E484C"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481A40AF" w14:textId="77777777" w:rsidR="003A49AB" w:rsidRPr="00382DEA" w:rsidRDefault="003A49AB" w:rsidP="003A49A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="00216ACB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216ACB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level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action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323042A1" w14:textId="77777777" w:rsidR="00E36F62" w:rsidRPr="00382DEA" w:rsidRDefault="003A49AB" w:rsidP="003A49A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216ACB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level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action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73C40" id="Text Box 7" o:spid="_x0000_s1032" type="#_x0000_t202" style="position:absolute;margin-left:225.9pt;margin-top:.45pt;width:265.45pt;height:9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" o:allowincell="f" strokecolor="gray">
                <v:textbox>
                  <w:txbxContent>
                    <w:p w14:paraId="730B0539" w14:textId="77777777" w:rsidR="009E2EB7" w:rsidRPr="00382DEA" w:rsidRDefault="00E36F62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Risk</w:t>
                      </w:r>
                      <w:r w:rsidR="000E484C"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s</w:t>
                      </w: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</w:t>
                      </w:r>
                      <w:r w:rsidR="000E484C"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(input from Risk Log)</w:t>
                      </w:r>
                    </w:p>
                    <w:p w14:paraId="08D44C8E" w14:textId="77777777" w:rsidR="009E2EB7" w:rsidRPr="00382DEA" w:rsidRDefault="009E2EB7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538985FA" w14:textId="77777777" w:rsidR="00E36F62" w:rsidRPr="00382DEA" w:rsidRDefault="000E484C" w:rsidP="00E36F62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="00E36F62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DEA"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63BD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Amber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5DE5AFF8" w14:textId="77777777" w:rsidR="003829C3" w:rsidRPr="00382DEA" w:rsidRDefault="00E36F62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Active</w:t>
                      </w:r>
                      <w:r w:rsidR="003829C3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4F9CA95D" w14:textId="77777777" w:rsidR="000E484C" w:rsidRPr="00382DEA" w:rsidRDefault="00E36F62" w:rsidP="00E36F62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216ACB">
                        <w:rPr>
                          <w:rFonts w:ascii="Calibri" w:hAnsi="Calibri"/>
                          <w:sz w:val="18"/>
                          <w:lang w:val="en-GB"/>
                        </w:rPr>
                        <w:t>level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action &lt;</w:t>
                      </w:r>
                      <w:r w:rsidR="000E484C"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481A40AF" w14:textId="77777777" w:rsidR="003A49AB" w:rsidRPr="00382DEA" w:rsidRDefault="003A49AB" w:rsidP="003A49A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="00216ACB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</w:t>
                      </w:r>
                      <w:r w:rsidR="00216ACB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level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action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323042A1" w14:textId="77777777" w:rsidR="00E36F62" w:rsidRPr="00382DEA" w:rsidRDefault="003A49AB" w:rsidP="003A49A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216ACB">
                        <w:rPr>
                          <w:rFonts w:ascii="Calibri" w:hAnsi="Calibri"/>
                          <w:sz w:val="18"/>
                          <w:lang w:val="en-GB"/>
                        </w:rPr>
                        <w:t>level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action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FBF44EA" w14:textId="77777777" w:rsidR="009E2EB7" w:rsidRDefault="009E2EB7"/>
    <w:p w14:paraId="37C37004" w14:textId="77777777" w:rsidR="009E2EB7" w:rsidRDefault="009E2EB7"/>
    <w:p w14:paraId="5FAD2D55" w14:textId="77777777" w:rsidR="009E2EB7" w:rsidRDefault="009E2EB7"/>
    <w:p w14:paraId="11B0F497" w14:textId="77777777" w:rsidR="007934B4" w:rsidRDefault="007934B4">
      <w:pPr>
        <w:pStyle w:val="Header"/>
        <w:tabs>
          <w:tab w:val="clear" w:pos="4536"/>
          <w:tab w:val="clear" w:pos="9072"/>
        </w:tabs>
        <w:rPr>
          <w:noProof/>
        </w:rPr>
      </w:pPr>
    </w:p>
    <w:p w14:paraId="4CA40F1C" w14:textId="77777777" w:rsidR="007934B4" w:rsidRPr="007934B4" w:rsidRDefault="007934B4" w:rsidP="007934B4"/>
    <w:p w14:paraId="4CE47F3C" w14:textId="77777777" w:rsidR="007934B4" w:rsidRPr="007934B4" w:rsidRDefault="007934B4" w:rsidP="007934B4"/>
    <w:p w14:paraId="74F2075F" w14:textId="77777777" w:rsidR="007934B4" w:rsidRPr="007934B4" w:rsidRDefault="007934B4" w:rsidP="007934B4"/>
    <w:p w14:paraId="0411BAE8" w14:textId="77777777" w:rsidR="007934B4" w:rsidRPr="007934B4" w:rsidRDefault="009E695C" w:rsidP="007934B4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B661900" wp14:editId="66D9DC1B">
                <wp:simplePos x="0" y="0"/>
                <wp:positionH relativeFrom="column">
                  <wp:posOffset>2868930</wp:posOffset>
                </wp:positionH>
                <wp:positionV relativeFrom="paragraph">
                  <wp:posOffset>52070</wp:posOffset>
                </wp:positionV>
                <wp:extent cx="3371215" cy="1216660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4A598" w14:textId="77777777" w:rsidR="00EE5EA4" w:rsidRPr="00382DEA" w:rsidRDefault="00EE5EA4" w:rsidP="00EE5EA4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Issue</w:t>
                            </w:r>
                            <w:r w:rsidR="000E484C"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s</w:t>
                            </w: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</w:t>
                            </w:r>
                            <w:r w:rsidR="000E484C"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(input from Issue Log)</w:t>
                            </w:r>
                          </w:p>
                          <w:p w14:paraId="67E17F40" w14:textId="77777777" w:rsidR="00EE5EA4" w:rsidRPr="00382DEA" w:rsidRDefault="00EE5EA4" w:rsidP="00EE5EA4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0DBA70C" w14:textId="77777777" w:rsidR="000E484C" w:rsidRPr="00382DEA" w:rsidRDefault="000E484C" w:rsidP="000E484C">
                            <w:pPr>
                              <w:rPr>
                                <w:rFonts w:ascii="Calibri" w:hAnsi="Calibri"/>
                                <w:color w:val="FFFFFF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DEA"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63BD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Amber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15A44750" w14:textId="77777777" w:rsidR="00EE5EA4" w:rsidRPr="00382DEA" w:rsidRDefault="000E484C" w:rsidP="00EE5EA4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Urgent</w:t>
                            </w:r>
                            <w:r w:rsidR="00EE5EA4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: &lt;</w:t>
                            </w:r>
                            <w:r w:rsidR="00EE5EA4"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</w:t>
                            </w:r>
                            <w:r w:rsidR="00EE5EA4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5A507445" w14:textId="77777777" w:rsidR="00EE5EA4" w:rsidRPr="00382DEA" w:rsidRDefault="00EE5EA4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size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, severity &lt;</w:t>
                            </w:r>
                            <w:r w:rsidR="000E484C"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5B895B59" w14:textId="77777777" w:rsidR="00EE5EA4" w:rsidRPr="00382DEA" w:rsidRDefault="00EE5EA4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&gt;, 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size</w:t>
                            </w:r>
                            <w:r w:rsidR="000E484C"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="000E484C"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severity &lt;</w:t>
                            </w:r>
                            <w:r w:rsidR="000E484C"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3F824ED5" w14:textId="77777777" w:rsidR="000E484C" w:rsidRPr="007934B4" w:rsidRDefault="000E484C" w:rsidP="007934B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size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severity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051711A2" w14:textId="77777777" w:rsidR="00EE5EA4" w:rsidRPr="00382DEA" w:rsidRDefault="00EE5EA4" w:rsidP="00EE5EA4">
                            <w:p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1900" id="Text Box 24" o:spid="_x0000_s1033" type="#_x0000_t202" style="position:absolute;margin-left:225.9pt;margin-top:4.1pt;width:265.45pt;height:95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" o:allowincell="f" strokecolor="gray">
                <v:textbox>
                  <w:txbxContent>
                    <w:p w14:paraId="3BD4A598" w14:textId="77777777" w:rsidR="00EE5EA4" w:rsidRPr="00382DEA" w:rsidRDefault="00EE5EA4" w:rsidP="00EE5EA4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Issue</w:t>
                      </w:r>
                      <w:r w:rsidR="000E484C"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s</w:t>
                      </w: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</w:t>
                      </w:r>
                      <w:r w:rsidR="000E484C"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>(input from Issue Log)</w:t>
                      </w:r>
                    </w:p>
                    <w:p w14:paraId="67E17F40" w14:textId="77777777" w:rsidR="00EE5EA4" w:rsidRPr="00382DEA" w:rsidRDefault="00EE5EA4" w:rsidP="00EE5EA4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50DBA70C" w14:textId="77777777" w:rsidR="000E484C" w:rsidRPr="00382DEA" w:rsidRDefault="000E484C" w:rsidP="000E484C">
                      <w:pPr>
                        <w:rPr>
                          <w:rFonts w:ascii="Calibri" w:hAnsi="Calibri"/>
                          <w:color w:val="FFFFFF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DEA"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63BD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Amber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15A44750" w14:textId="77777777" w:rsidR="00EE5EA4" w:rsidRPr="00382DEA" w:rsidRDefault="000E484C" w:rsidP="00EE5EA4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Urgent</w:t>
                      </w:r>
                      <w:r w:rsidR="00EE5EA4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: &lt;</w:t>
                      </w:r>
                      <w:r w:rsidR="00EE5EA4"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</w:t>
                      </w:r>
                      <w:r w:rsidR="00EE5EA4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5A507445" w14:textId="77777777" w:rsidR="00EE5EA4" w:rsidRPr="00382DEA" w:rsidRDefault="00EE5EA4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size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, severity &lt;</w:t>
                      </w:r>
                      <w:r w:rsidR="000E484C"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5B895B59" w14:textId="77777777" w:rsidR="00EE5EA4" w:rsidRPr="00382DEA" w:rsidRDefault="00EE5EA4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&gt;, 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size</w:t>
                      </w:r>
                      <w:r w:rsidR="000E484C"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="000E484C"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severity &lt;</w:t>
                      </w:r>
                      <w:r w:rsidR="000E484C"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3F824ED5" w14:textId="77777777" w:rsidR="000E484C" w:rsidRPr="007934B4" w:rsidRDefault="000E484C" w:rsidP="007934B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size</w:t>
                      </w:r>
                      <w:r w:rsidRPr="009A17E4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&gt;, severity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051711A2" w14:textId="77777777" w:rsidR="00EE5EA4" w:rsidRPr="00382DEA" w:rsidRDefault="00EE5EA4" w:rsidP="00EE5EA4">
                      <w:p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EDDEB9C" wp14:editId="32A4A221">
                <wp:simplePos x="0" y="0"/>
                <wp:positionH relativeFrom="column">
                  <wp:posOffset>-441325</wp:posOffset>
                </wp:positionH>
                <wp:positionV relativeFrom="paragraph">
                  <wp:posOffset>52070</wp:posOffset>
                </wp:positionV>
                <wp:extent cx="3310255" cy="2389505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51D7" w14:textId="77777777" w:rsidR="00E118E0" w:rsidRPr="00382DEA" w:rsidRDefault="00E118E0" w:rsidP="00E118E0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Project Indicators </w:t>
                            </w:r>
                          </w:p>
                          <w:p w14:paraId="65E469BD" w14:textId="77777777" w:rsidR="00E118E0" w:rsidRDefault="00E118E0" w:rsidP="00E118E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06B96030" w14:textId="77777777" w:rsidR="00E118E0" w:rsidRPr="00382DEA" w:rsidRDefault="00E118E0" w:rsidP="00E118E0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Schedule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DEA"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63BD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Amber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10ABD3D4" w14:textId="77777777" w:rsidR="00E118E0" w:rsidRPr="00382DEA" w:rsidRDefault="0081288C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Baselined d</w:t>
                            </w:r>
                            <w:r w:rsidR="00E118E0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elivery date:</w:t>
                            </w:r>
                            <w:r w:rsidR="00E118E0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&lt;</w:t>
                            </w:r>
                            <w:r w:rsidR="00E118E0"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="00E118E0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2AEA1CF2" w14:textId="77777777" w:rsidR="00E118E0" w:rsidRPr="0081288C" w:rsidRDefault="0081288C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Forecast</w:t>
                            </w:r>
                            <w:r w:rsidR="00E118E0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 xml:space="preserve">ed delivery date: </w:t>
                            </w:r>
                            <w:r w:rsidR="00E118E0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="00E118E0"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="00E118E0"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72653AD7" w14:textId="77777777" w:rsidR="0081288C" w:rsidRPr="00382DEA" w:rsidRDefault="0081288C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Variance: </w:t>
                            </w:r>
                            <w:r w:rsidRPr="002C12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2C12EA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+ xx months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308F3C86" w14:textId="77777777" w:rsidR="00E118E0" w:rsidRPr="0081288C" w:rsidRDefault="00E118E0" w:rsidP="00E118E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211A23F" w14:textId="77777777" w:rsidR="00E118E0" w:rsidRPr="00382DEA" w:rsidRDefault="00E118E0" w:rsidP="00E118E0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Cost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DEA"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63BD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Amber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7989FBE3" w14:textId="77777777" w:rsidR="00363BD7" w:rsidRDefault="00363BD7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Current Year:</w:t>
                            </w:r>
                          </w:p>
                          <w:p w14:paraId="3D912BBA" w14:textId="77777777" w:rsidR="00E118E0" w:rsidRPr="00363BD7" w:rsidRDefault="00363BD7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Allocated</w:t>
                            </w:r>
                            <w:r w:rsidR="00E118E0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: &lt;</w:t>
                            </w:r>
                            <w:r w:rsidR="00E118E0"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81288C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work</w:t>
                            </w:r>
                            <w:r w:rsidR="00E118E0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days</w:t>
                            </w:r>
                            <w:r w:rsidR="0081288C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, &lt;</w:t>
                            </w:r>
                            <w:proofErr w:type="spellStart"/>
                            <w:proofErr w:type="gramStart"/>
                            <w:r w:rsidR="0081288C"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 w:rsidR="0081288C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€</w:t>
                            </w:r>
                          </w:p>
                          <w:p w14:paraId="05475D82" w14:textId="77777777" w:rsidR="004B6816" w:rsidRPr="00363BD7" w:rsidRDefault="004B6816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Spent: &lt;</w:t>
                            </w:r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workdays, &lt;</w:t>
                            </w:r>
                            <w:proofErr w:type="spellStart"/>
                            <w:proofErr w:type="gramStart"/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€</w:t>
                            </w:r>
                          </w:p>
                          <w:p w14:paraId="1DDAFD06" w14:textId="77777777" w:rsidR="00E118E0" w:rsidRPr="00363BD7" w:rsidRDefault="0081288C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Forecasted</w:t>
                            </w:r>
                            <w:r w:rsidR="00E118E0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: &lt;</w:t>
                            </w:r>
                            <w:r w:rsidR="00E118E0"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work</w:t>
                            </w:r>
                            <w:r w:rsidR="00E118E0"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days</w:t>
                            </w: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, &lt;</w:t>
                            </w:r>
                            <w:proofErr w:type="spellStart"/>
                            <w:proofErr w:type="gramStart"/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€</w:t>
                            </w:r>
                          </w:p>
                          <w:p w14:paraId="75299CE1" w14:textId="77777777" w:rsidR="00363BD7" w:rsidRDefault="00363BD7" w:rsidP="00363BD7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Overall project:</w:t>
                            </w:r>
                          </w:p>
                          <w:p w14:paraId="58744B70" w14:textId="77777777" w:rsidR="00363BD7" w:rsidRPr="00363BD7" w:rsidRDefault="00363BD7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Allocated: &lt;</w:t>
                            </w:r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workdays, &lt;</w:t>
                            </w:r>
                            <w:proofErr w:type="spellStart"/>
                            <w:proofErr w:type="gramStart"/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€</w:t>
                            </w:r>
                          </w:p>
                          <w:p w14:paraId="007EF084" w14:textId="77777777" w:rsidR="00363BD7" w:rsidRPr="00363BD7" w:rsidRDefault="00363BD7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Spent: &lt;</w:t>
                            </w:r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workdays, &lt;</w:t>
                            </w:r>
                            <w:proofErr w:type="spellStart"/>
                            <w:proofErr w:type="gramStart"/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€</w:t>
                            </w:r>
                          </w:p>
                          <w:p w14:paraId="20DDAFDA" w14:textId="77777777" w:rsidR="00363BD7" w:rsidRPr="00363BD7" w:rsidRDefault="00363BD7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Forecasted: &lt;</w:t>
                            </w:r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workdays, &lt;</w:t>
                            </w:r>
                            <w:proofErr w:type="spellStart"/>
                            <w:proofErr w:type="gramStart"/>
                            <w:r w:rsidRPr="00363BD7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 w:rsidRPr="00363BD7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EB9C" id="Text Box 30" o:spid="_x0000_s1034" type="#_x0000_t202" style="position:absolute;margin-left:-34.75pt;margin-top:4.1pt;width:260.65pt;height:18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" o:allowincell="f" strokecolor="gray">
                <v:textbox>
                  <w:txbxContent>
                    <w:p w14:paraId="27A451D7" w14:textId="77777777" w:rsidR="00E118E0" w:rsidRPr="00382DEA" w:rsidRDefault="00E118E0" w:rsidP="00E118E0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Project Indicators </w:t>
                      </w:r>
                    </w:p>
                    <w:p w14:paraId="65E469BD" w14:textId="77777777" w:rsidR="00E118E0" w:rsidRDefault="00E118E0" w:rsidP="00E118E0">
                      <w:pPr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06B96030" w14:textId="77777777" w:rsidR="00E118E0" w:rsidRPr="00382DEA" w:rsidRDefault="00E118E0" w:rsidP="00E118E0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n-GB"/>
                        </w:rPr>
                        <w:t>Schedule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DEA"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63BD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Amber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10ABD3D4" w14:textId="77777777" w:rsidR="00E118E0" w:rsidRPr="00382DEA" w:rsidRDefault="0081288C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Baselined d</w:t>
                      </w:r>
                      <w:r w:rsidR="00E118E0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elivery date:</w:t>
                      </w:r>
                      <w:r w:rsidR="00E118E0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&lt;</w:t>
                      </w:r>
                      <w:r w:rsidR="00E118E0"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="00E118E0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2AEA1CF2" w14:textId="77777777" w:rsidR="00E118E0" w:rsidRPr="0081288C" w:rsidRDefault="0081288C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Forecast</w:t>
                      </w:r>
                      <w:r w:rsidR="00E118E0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 xml:space="preserve">ed delivery date: </w:t>
                      </w:r>
                      <w:r w:rsidR="00E118E0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="00E118E0"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="00E118E0"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72653AD7" w14:textId="77777777" w:rsidR="0081288C" w:rsidRPr="00382DEA" w:rsidRDefault="0081288C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Variance: </w:t>
                      </w:r>
                      <w:r w:rsidRPr="002C12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2C12EA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+ xx months</w:t>
                      </w:r>
                      <w:r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308F3C86" w14:textId="77777777" w:rsidR="00E118E0" w:rsidRPr="0081288C" w:rsidRDefault="00E118E0" w:rsidP="00E118E0">
                      <w:p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</w:p>
                    <w:p w14:paraId="0211A23F" w14:textId="77777777" w:rsidR="00E118E0" w:rsidRPr="00382DEA" w:rsidRDefault="00E118E0" w:rsidP="00E118E0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n-GB"/>
                        </w:rPr>
                        <w:t>Cost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DEA"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63BD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Amber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7989FBE3" w14:textId="77777777" w:rsidR="00363BD7" w:rsidRDefault="00363BD7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Current Year:</w:t>
                      </w:r>
                    </w:p>
                    <w:p w14:paraId="3D912BBA" w14:textId="77777777" w:rsidR="00E118E0" w:rsidRPr="00363BD7" w:rsidRDefault="00363BD7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Allocated</w:t>
                      </w:r>
                      <w:r w:rsidR="00E118E0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: &lt;</w:t>
                      </w:r>
                      <w:r w:rsidR="00E118E0"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81288C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work</w:t>
                      </w:r>
                      <w:r w:rsidR="00E118E0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days</w:t>
                      </w:r>
                      <w:r w:rsidR="0081288C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, &lt;</w:t>
                      </w:r>
                      <w:proofErr w:type="spellStart"/>
                      <w:proofErr w:type="gramStart"/>
                      <w:r w:rsidR="0081288C"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 w:rsidR="0081288C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€</w:t>
                      </w:r>
                    </w:p>
                    <w:p w14:paraId="05475D82" w14:textId="77777777" w:rsidR="004B6816" w:rsidRPr="00363BD7" w:rsidRDefault="004B6816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Spent: &lt;</w:t>
                      </w:r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workdays, &lt;</w:t>
                      </w:r>
                      <w:proofErr w:type="spellStart"/>
                      <w:proofErr w:type="gramStart"/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€</w:t>
                      </w:r>
                    </w:p>
                    <w:p w14:paraId="1DDAFD06" w14:textId="77777777" w:rsidR="00E118E0" w:rsidRPr="00363BD7" w:rsidRDefault="0081288C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Forecasted</w:t>
                      </w:r>
                      <w:r w:rsidR="00E118E0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: &lt;</w:t>
                      </w:r>
                      <w:r w:rsidR="00E118E0"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work</w:t>
                      </w:r>
                      <w:r w:rsidR="00E118E0"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days</w:t>
                      </w: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, &lt;</w:t>
                      </w:r>
                      <w:proofErr w:type="spellStart"/>
                      <w:proofErr w:type="gramStart"/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€</w:t>
                      </w:r>
                    </w:p>
                    <w:p w14:paraId="75299CE1" w14:textId="77777777" w:rsidR="00363BD7" w:rsidRDefault="00363BD7" w:rsidP="00363BD7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Overall project:</w:t>
                      </w:r>
                    </w:p>
                    <w:p w14:paraId="58744B70" w14:textId="77777777" w:rsidR="00363BD7" w:rsidRPr="00363BD7" w:rsidRDefault="00363BD7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Allocated: &lt;</w:t>
                      </w:r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workdays, &lt;</w:t>
                      </w:r>
                      <w:proofErr w:type="spellStart"/>
                      <w:proofErr w:type="gramStart"/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€</w:t>
                      </w:r>
                    </w:p>
                    <w:p w14:paraId="007EF084" w14:textId="77777777" w:rsidR="00363BD7" w:rsidRPr="00363BD7" w:rsidRDefault="00363BD7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Spent: &lt;</w:t>
                      </w:r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workdays, &lt;</w:t>
                      </w:r>
                      <w:proofErr w:type="spellStart"/>
                      <w:proofErr w:type="gramStart"/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€</w:t>
                      </w:r>
                    </w:p>
                    <w:p w14:paraId="20DDAFDA" w14:textId="77777777" w:rsidR="00363BD7" w:rsidRPr="00363BD7" w:rsidRDefault="00363BD7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Forecasted: &lt;</w:t>
                      </w:r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workdays, &lt;</w:t>
                      </w:r>
                      <w:proofErr w:type="spellStart"/>
                      <w:proofErr w:type="gramStart"/>
                      <w:r w:rsidRPr="00363BD7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 w:rsidRPr="00363BD7">
                        <w:rPr>
                          <w:rFonts w:ascii="Calibri" w:hAnsi="Calibri"/>
                          <w:sz w:val="18"/>
                          <w:lang w:val="en-GB"/>
                        </w:rPr>
                        <w:t>&gt; €</w:t>
                      </w:r>
                    </w:p>
                  </w:txbxContent>
                </v:textbox>
              </v:shape>
            </w:pict>
          </mc:Fallback>
        </mc:AlternateContent>
      </w:r>
    </w:p>
    <w:p w14:paraId="373BFF45" w14:textId="77777777" w:rsidR="007934B4" w:rsidRPr="007934B4" w:rsidRDefault="007934B4" w:rsidP="007934B4"/>
    <w:p w14:paraId="13BCBB42" w14:textId="77777777" w:rsidR="007934B4" w:rsidRPr="007934B4" w:rsidRDefault="007934B4" w:rsidP="007934B4"/>
    <w:p w14:paraId="4A688780" w14:textId="77777777" w:rsidR="007934B4" w:rsidRPr="007934B4" w:rsidRDefault="007934B4" w:rsidP="007934B4"/>
    <w:p w14:paraId="27232001" w14:textId="77777777" w:rsidR="007934B4" w:rsidRPr="007934B4" w:rsidRDefault="007934B4" w:rsidP="007934B4"/>
    <w:p w14:paraId="098F8C6D" w14:textId="77777777" w:rsidR="007934B4" w:rsidRPr="007934B4" w:rsidRDefault="007934B4" w:rsidP="007934B4"/>
    <w:p w14:paraId="630ADEB4" w14:textId="77777777" w:rsidR="007934B4" w:rsidRPr="007934B4" w:rsidRDefault="007934B4" w:rsidP="007934B4"/>
    <w:p w14:paraId="330E8691" w14:textId="77777777" w:rsidR="007934B4" w:rsidRDefault="007934B4" w:rsidP="007934B4"/>
    <w:p w14:paraId="4F4D4716" w14:textId="77777777" w:rsidR="007934B4" w:rsidRDefault="009E695C" w:rsidP="007934B4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0EC9963" wp14:editId="3FC55D28">
                <wp:simplePos x="0" y="0"/>
                <wp:positionH relativeFrom="column">
                  <wp:posOffset>2868930</wp:posOffset>
                </wp:positionH>
                <wp:positionV relativeFrom="paragraph">
                  <wp:posOffset>104140</wp:posOffset>
                </wp:positionV>
                <wp:extent cx="3371215" cy="1169035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CF4B" w14:textId="77777777" w:rsidR="007934B4" w:rsidRPr="00382DEA" w:rsidRDefault="007934B4" w:rsidP="007934B4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Decisions</w:t>
                            </w: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(input from Decision</w:t>
                            </w: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Log)</w:t>
                            </w:r>
                          </w:p>
                          <w:p w14:paraId="60693CE5" w14:textId="77777777" w:rsidR="007934B4" w:rsidRPr="00382DEA" w:rsidRDefault="007934B4" w:rsidP="007934B4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052166D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id </w:t>
                            </w:r>
                            <w:proofErr w:type="spellStart"/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describe 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decision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1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28332964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id </w:t>
                            </w:r>
                            <w:proofErr w:type="spellStart"/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describe 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decision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2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4DC7BA58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id </w:t>
                            </w:r>
                            <w:proofErr w:type="spellStart"/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describe 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decision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3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024493B8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id </w:t>
                            </w:r>
                            <w:proofErr w:type="spellStart"/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describe 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decision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4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BE3B3D7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id </w:t>
                            </w:r>
                            <w:proofErr w:type="spellStart"/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proofErr w:type="spellEnd"/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describe </w:t>
                            </w:r>
                            <w:proofErr w:type="spellStart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decision</w:t>
                            </w:r>
                            <w:proofErr w:type="spellEnd"/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5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C9963" id="Text Box 34" o:spid="_x0000_s1035" type="#_x0000_t202" style="position:absolute;margin-left:225.9pt;margin-top:8.2pt;width:265.45pt;height:9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" o:allowincell="f" strokecolor="gray">
                <v:textbox>
                  <w:txbxContent>
                    <w:p w14:paraId="42BCCF4B" w14:textId="77777777" w:rsidR="007934B4" w:rsidRPr="00382DEA" w:rsidRDefault="007934B4" w:rsidP="007934B4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>Decisions</w:t>
                      </w: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>(input from Decision</w:t>
                      </w: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Log)</w:t>
                      </w:r>
                    </w:p>
                    <w:p w14:paraId="60693CE5" w14:textId="77777777" w:rsidR="007934B4" w:rsidRPr="00382DEA" w:rsidRDefault="007934B4" w:rsidP="007934B4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4052166D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id </w:t>
                      </w:r>
                      <w:proofErr w:type="spellStart"/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describe 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decision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1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28332964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id </w:t>
                      </w:r>
                      <w:proofErr w:type="spellStart"/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describe 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decision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2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4DC7BA58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id </w:t>
                      </w:r>
                      <w:proofErr w:type="spellStart"/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describe 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decision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3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024493B8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id </w:t>
                      </w:r>
                      <w:proofErr w:type="spellStart"/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describe 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decision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4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BE3B3D7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id </w:t>
                      </w:r>
                      <w:proofErr w:type="spellStart"/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proofErr w:type="spellEnd"/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describe </w:t>
                      </w:r>
                      <w:proofErr w:type="spellStart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decision</w:t>
                      </w:r>
                      <w:proofErr w:type="spellEnd"/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5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62ACEBBC" w14:textId="77777777" w:rsidR="009E2EB7" w:rsidRPr="007934B4" w:rsidRDefault="009E695C" w:rsidP="007934B4">
      <w:pPr>
        <w:tabs>
          <w:tab w:val="left" w:pos="5860"/>
        </w:tabs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939A7B" wp14:editId="669A1714">
                <wp:simplePos x="0" y="0"/>
                <wp:positionH relativeFrom="column">
                  <wp:posOffset>-441325</wp:posOffset>
                </wp:positionH>
                <wp:positionV relativeFrom="paragraph">
                  <wp:posOffset>1127125</wp:posOffset>
                </wp:positionV>
                <wp:extent cx="6681470" cy="242379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3FC0" w14:textId="77777777" w:rsidR="009E2EB7" w:rsidRPr="00382DEA" w:rsidRDefault="004B6816">
                            <w:pPr>
                              <w:pStyle w:val="Heading1"/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Activities Performed</w:t>
                            </w:r>
                            <w:r w:rsidR="003A49AB"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and Planned</w:t>
                            </w:r>
                          </w:p>
                          <w:p w14:paraId="15FF6824" w14:textId="77777777" w:rsidR="003A49AB" w:rsidRPr="00382DEA" w:rsidRDefault="003A49AB">
                            <w:pPr>
                              <w:rPr>
                                <w:rFonts w:ascii="Calibri" w:hAnsi="Calibri"/>
                                <w:u w:val="single"/>
                                <w:lang w:val="en-GB"/>
                              </w:rPr>
                            </w:pPr>
                          </w:p>
                          <w:p w14:paraId="024AFA2F" w14:textId="77777777" w:rsidR="009E2EB7" w:rsidRPr="00382DEA" w:rsidRDefault="004B6816">
                            <w:p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u w:val="single"/>
                                <w:lang w:val="en-GB"/>
                              </w:rPr>
                              <w:t>Performed</w:t>
                            </w:r>
                            <w:r w:rsidR="009E2EB7" w:rsidRPr="00382DEA">
                              <w:rPr>
                                <w:rFonts w:ascii="Calibri" w:hAnsi="Calibri"/>
                                <w:lang w:val="en-GB"/>
                              </w:rPr>
                              <w:t>:</w:t>
                            </w:r>
                          </w:p>
                          <w:p w14:paraId="116C8D08" w14:textId="77777777" w:rsidR="009E2EB7" w:rsidRPr="00382DEA" w:rsidRDefault="00E36F62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</w:t>
                            </w:r>
                            <w:r w:rsidR="007C7583"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ption of ongoing project action 1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  <w:r w:rsidR="002C498B" w:rsidRPr="00382DEA">
                              <w:rPr>
                                <w:rFonts w:ascii="Calibri" w:hAnsi="Calibri"/>
                                <w:lang w:val="en-GB"/>
                              </w:rPr>
                              <w:t>, status &lt;</w:t>
                            </w:r>
                            <w:r w:rsidR="002C498B"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ongoing / complete / pending</w:t>
                            </w:r>
                            <w:r w:rsidR="002C498B"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0C6B28FB" w14:textId="77777777" w:rsidR="007C7583" w:rsidRPr="00382DEA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ongoing project action 2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  <w:r w:rsidR="002C498B" w:rsidRPr="00382DEA">
                              <w:rPr>
                                <w:rFonts w:ascii="Calibri" w:hAnsi="Calibri"/>
                                <w:lang w:val="en-GB"/>
                              </w:rPr>
                              <w:t>, status &lt;</w:t>
                            </w:r>
                            <w:r w:rsidR="002C498B"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ongoing / complete / pending</w:t>
                            </w:r>
                            <w:r w:rsidR="002C498B"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060FCABA" w14:textId="77777777" w:rsidR="007C7583" w:rsidRPr="00382DEA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ongoing project action 3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  <w:r w:rsidR="002C498B" w:rsidRPr="00382DEA">
                              <w:rPr>
                                <w:rFonts w:ascii="Calibri" w:hAnsi="Calibri"/>
                                <w:lang w:val="en-GB"/>
                              </w:rPr>
                              <w:t>, status &lt;</w:t>
                            </w:r>
                            <w:r w:rsidR="002C498B"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ongoing / complete / pending</w:t>
                            </w:r>
                            <w:r w:rsidR="002C498B"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26E0F51F" w14:textId="77777777" w:rsidR="009E2EB7" w:rsidRPr="00382DEA" w:rsidRDefault="009E2EB7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 xml:space="preserve"> </w:t>
                            </w:r>
                          </w:p>
                          <w:p w14:paraId="1F287EE7" w14:textId="77777777" w:rsidR="009E2EB7" w:rsidRPr="00382DEA" w:rsidRDefault="00B07B91">
                            <w:p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u w:val="single"/>
                                <w:lang w:val="en-GB"/>
                              </w:rPr>
                              <w:t>Planned</w:t>
                            </w:r>
                            <w:r w:rsidR="009E2EB7" w:rsidRPr="00382DEA">
                              <w:rPr>
                                <w:rFonts w:ascii="Calibri" w:hAnsi="Calibri"/>
                                <w:lang w:val="en-GB"/>
                              </w:rPr>
                              <w:t>:</w:t>
                            </w:r>
                          </w:p>
                          <w:p w14:paraId="6F99392F" w14:textId="77777777" w:rsidR="00E36F62" w:rsidRPr="00382DEA" w:rsidRDefault="00E36F62" w:rsidP="00E36F62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 xml:space="preserve">Short description of </w:t>
                            </w:r>
                            <w:r w:rsidR="007C7583"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next planned key project action 1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6433B509" w14:textId="77777777" w:rsidR="007C7583" w:rsidRPr="00382DEA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</w:t>
                            </w:r>
                            <w:r w:rsidRPr="009A17E4">
                              <w:rPr>
                                <w:rFonts w:ascii="Calibri" w:hAnsi="Calibri"/>
                                <w:color w:val="333399"/>
                                <w:lang w:val="en-GB"/>
                              </w:rPr>
                              <w:t xml:space="preserve"> 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of next planned key project action 2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2EB508F1" w14:textId="77777777" w:rsidR="007C7583" w:rsidRPr="00382DEA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next planned key project action 3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7224C3E3" w14:textId="77777777" w:rsidR="007C7583" w:rsidRPr="00382DEA" w:rsidRDefault="007C7583" w:rsidP="007C7583">
                            <w:p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</w:p>
                          <w:p w14:paraId="077BE077" w14:textId="77777777" w:rsidR="009E2EB7" w:rsidRPr="00382DEA" w:rsidRDefault="009E2EB7" w:rsidP="00E36F62">
                            <w:pPr>
                              <w:pStyle w:val="TableauCelluleGras"/>
                              <w:rPr>
                                <w:rFonts w:ascii="Calibri" w:hAnsi="Calibri"/>
                                <w:b w:val="0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9A7B" id="Text Box 8" o:spid="_x0000_s1036" type="#_x0000_t202" style="position:absolute;margin-left:-34.75pt;margin-top:88.75pt;width:526.1pt;height:19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" strokecolor="gray">
                <v:textbox>
                  <w:txbxContent>
                    <w:p w14:paraId="36A93FC0" w14:textId="77777777" w:rsidR="009E2EB7" w:rsidRPr="00382DEA" w:rsidRDefault="004B6816">
                      <w:pPr>
                        <w:pStyle w:val="Heading1"/>
                        <w:rPr>
                          <w:rFonts w:ascii="Calibri" w:hAnsi="Calibri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>Activities Performed</w:t>
                      </w:r>
                      <w:r w:rsidR="003A49AB"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and Planned</w:t>
                      </w:r>
                    </w:p>
                    <w:p w14:paraId="15FF6824" w14:textId="77777777" w:rsidR="003A49AB" w:rsidRPr="00382DEA" w:rsidRDefault="003A49AB">
                      <w:pPr>
                        <w:rPr>
                          <w:rFonts w:ascii="Calibri" w:hAnsi="Calibri"/>
                          <w:u w:val="single"/>
                          <w:lang w:val="en-GB"/>
                        </w:rPr>
                      </w:pPr>
                    </w:p>
                    <w:p w14:paraId="024AFA2F" w14:textId="77777777" w:rsidR="009E2EB7" w:rsidRPr="00382DEA" w:rsidRDefault="004B6816">
                      <w:pPr>
                        <w:rPr>
                          <w:rFonts w:ascii="Calibri" w:hAnsi="Calibri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u w:val="single"/>
                          <w:lang w:val="en-GB"/>
                        </w:rPr>
                        <w:t>Performed</w:t>
                      </w:r>
                      <w:r w:rsidR="009E2EB7" w:rsidRPr="00382DEA">
                        <w:rPr>
                          <w:rFonts w:ascii="Calibri" w:hAnsi="Calibri"/>
                          <w:lang w:val="en-GB"/>
                        </w:rPr>
                        <w:t>:</w:t>
                      </w:r>
                    </w:p>
                    <w:p w14:paraId="116C8D08" w14:textId="77777777" w:rsidR="009E2EB7" w:rsidRPr="00382DEA" w:rsidRDefault="00E36F62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</w:t>
                      </w:r>
                      <w:r w:rsidR="007C7583"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ption of ongoing project action 1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  <w:r w:rsidR="002C498B" w:rsidRPr="00382DEA">
                        <w:rPr>
                          <w:rFonts w:ascii="Calibri" w:hAnsi="Calibri"/>
                          <w:lang w:val="en-GB"/>
                        </w:rPr>
                        <w:t>, status &lt;</w:t>
                      </w:r>
                      <w:r w:rsidR="002C498B"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ongoing / complete / pending</w:t>
                      </w:r>
                      <w:r w:rsidR="002C498B"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0C6B28FB" w14:textId="77777777" w:rsidR="007C7583" w:rsidRPr="00382DEA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ongoing project action 2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  <w:r w:rsidR="002C498B" w:rsidRPr="00382DEA">
                        <w:rPr>
                          <w:rFonts w:ascii="Calibri" w:hAnsi="Calibri"/>
                          <w:lang w:val="en-GB"/>
                        </w:rPr>
                        <w:t>, status &lt;</w:t>
                      </w:r>
                      <w:r w:rsidR="002C498B"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ongoing / complete / pending</w:t>
                      </w:r>
                      <w:r w:rsidR="002C498B"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060FCABA" w14:textId="77777777" w:rsidR="007C7583" w:rsidRPr="00382DEA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ongoing project action 3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  <w:r w:rsidR="002C498B" w:rsidRPr="00382DEA">
                        <w:rPr>
                          <w:rFonts w:ascii="Calibri" w:hAnsi="Calibri"/>
                          <w:lang w:val="en-GB"/>
                        </w:rPr>
                        <w:t>, status &lt;</w:t>
                      </w:r>
                      <w:r w:rsidR="002C498B"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ongoing / complete / pending</w:t>
                      </w:r>
                      <w:r w:rsidR="002C498B"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26E0F51F" w14:textId="77777777" w:rsidR="009E2EB7" w:rsidRPr="00382DEA" w:rsidRDefault="009E2EB7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 xml:space="preserve"> </w:t>
                      </w:r>
                    </w:p>
                    <w:p w14:paraId="1F287EE7" w14:textId="77777777" w:rsidR="009E2EB7" w:rsidRPr="00382DEA" w:rsidRDefault="00B07B91">
                      <w:p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u w:val="single"/>
                          <w:lang w:val="en-GB"/>
                        </w:rPr>
                        <w:t>Planned</w:t>
                      </w:r>
                      <w:r w:rsidR="009E2EB7" w:rsidRPr="00382DEA">
                        <w:rPr>
                          <w:rFonts w:ascii="Calibri" w:hAnsi="Calibri"/>
                          <w:lang w:val="en-GB"/>
                        </w:rPr>
                        <w:t>:</w:t>
                      </w:r>
                    </w:p>
                    <w:p w14:paraId="6F99392F" w14:textId="77777777" w:rsidR="00E36F62" w:rsidRPr="00382DEA" w:rsidRDefault="00E36F62" w:rsidP="00E36F62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 xml:space="preserve">Short description of </w:t>
                      </w:r>
                      <w:r w:rsidR="007C7583"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next planned key project action 1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6433B509" w14:textId="77777777" w:rsidR="007C7583" w:rsidRPr="00382DEA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</w:t>
                      </w:r>
                      <w:r w:rsidRPr="009A17E4">
                        <w:rPr>
                          <w:rFonts w:ascii="Calibri" w:hAnsi="Calibri"/>
                          <w:color w:val="333399"/>
                          <w:lang w:val="en-GB"/>
                        </w:rPr>
                        <w:t xml:space="preserve"> 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of next planned key project action 2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2EB508F1" w14:textId="77777777" w:rsidR="007C7583" w:rsidRPr="00382DEA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next planned key project action 3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7224C3E3" w14:textId="77777777" w:rsidR="007C7583" w:rsidRPr="00382DEA" w:rsidRDefault="007C7583" w:rsidP="007C7583">
                      <w:pPr>
                        <w:rPr>
                          <w:rFonts w:ascii="Calibri" w:hAnsi="Calibri"/>
                          <w:lang w:val="en-GB"/>
                        </w:rPr>
                      </w:pPr>
                    </w:p>
                    <w:p w14:paraId="077BE077" w14:textId="77777777" w:rsidR="009E2EB7" w:rsidRPr="00382DEA" w:rsidRDefault="009E2EB7" w:rsidP="00E36F62">
                      <w:pPr>
                        <w:pStyle w:val="TableauCelluleGras"/>
                        <w:rPr>
                          <w:rFonts w:ascii="Calibri" w:hAnsi="Calibri"/>
                          <w:b w:val="0"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4B4">
        <w:tab/>
      </w:r>
    </w:p>
    <w:sectPr w:rsidR="009E2EB7" w:rsidRPr="007934B4" w:rsidSect="00382AD7">
      <w:headerReference w:type="default" r:id="rId7"/>
      <w:footerReference w:type="default" r:id="rId8"/>
      <w:pgSz w:w="11906" w:h="16838" w:code="9"/>
      <w:pgMar w:top="487" w:right="1418" w:bottom="1418" w:left="1418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9646" w14:textId="77777777" w:rsidR="00D61448" w:rsidRDefault="00D61448">
      <w:r>
        <w:separator/>
      </w:r>
    </w:p>
  </w:endnote>
  <w:endnote w:type="continuationSeparator" w:id="0">
    <w:p w14:paraId="255C0C54" w14:textId="77777777" w:rsidR="00D61448" w:rsidRDefault="00D6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3254" w14:textId="77777777" w:rsidR="00381050" w:rsidRDefault="002C12EA" w:rsidP="002C12EA">
    <w:pPr>
      <w:pStyle w:val="FooterLine"/>
      <w:pBdr>
        <w:top w:val="single" w:sz="4" w:space="6" w:color="auto"/>
      </w:pBdr>
      <w:tabs>
        <w:tab w:val="left" w:pos="4253"/>
      </w:tabs>
      <w:jc w:val="center"/>
      <w:rPr>
        <w:rFonts w:ascii="Calibri" w:hAnsi="Calibri"/>
        <w:color w:val="984806"/>
        <w:lang w:val="fr-BE"/>
      </w:rPr>
    </w:pPr>
    <w:proofErr w:type="gramStart"/>
    <w:r w:rsidRPr="00D44610">
      <w:rPr>
        <w:rFonts w:ascii="Calibri" w:hAnsi="Calibri" w:cs="Calibri"/>
        <w:color w:val="000000"/>
        <w:szCs w:val="16"/>
        <w:lang w:val="fr-BE"/>
      </w:rPr>
      <w:t>Date:</w:t>
    </w:r>
    <w:proofErr w:type="gramEnd"/>
    <w:r w:rsidRPr="00D44610">
      <w:rPr>
        <w:rFonts w:ascii="Calibri" w:hAnsi="Calibri" w:cs="Calibri"/>
        <w:color w:val="000000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&lt;Date&gt;</w:t>
    </w:r>
    <w:r w:rsidRPr="00D4461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Pr="00D44610">
      <w:rPr>
        <w:rStyle w:val="PageNumber"/>
        <w:rFonts w:ascii="Calibri" w:hAnsi="Calibri"/>
        <w:lang w:val="fr-BE"/>
      </w:rPr>
      <w:t xml:space="preserve">                            </w:t>
    </w:r>
    <w:r>
      <w:rPr>
        <w:rStyle w:val="PageNumber"/>
        <w:rFonts w:ascii="Calibri" w:hAnsi="Calibri"/>
        <w:lang w:val="fr-BE"/>
      </w:rPr>
      <w:t xml:space="preserve">                    </w:t>
    </w:r>
    <w:r w:rsidRPr="00D44610">
      <w:rPr>
        <w:rStyle w:val="PageNumber"/>
        <w:rFonts w:ascii="Calibri" w:hAnsi="Calibri"/>
        <w:lang w:val="fr-BE"/>
      </w:rPr>
      <w:t xml:space="preserve">    </w:t>
    </w:r>
    <w:r w:rsidRPr="00D44610">
      <w:rPr>
        <w:rStyle w:val="PageNumber"/>
        <w:rFonts w:ascii="Calibri" w:hAnsi="Calibri"/>
      </w:rPr>
      <w:fldChar w:fldCharType="begin"/>
    </w:r>
    <w:r w:rsidRPr="00D44610">
      <w:rPr>
        <w:rStyle w:val="PageNumber"/>
        <w:rFonts w:ascii="Calibri" w:hAnsi="Calibri"/>
        <w:lang w:val="fr-BE"/>
      </w:rPr>
      <w:instrText xml:space="preserve"> PAGE </w:instrText>
    </w:r>
    <w:r w:rsidRPr="00D44610">
      <w:rPr>
        <w:rStyle w:val="PageNumber"/>
        <w:rFonts w:ascii="Calibri" w:hAnsi="Calibri"/>
      </w:rPr>
      <w:fldChar w:fldCharType="separate"/>
    </w:r>
    <w:r w:rsidR="009E695C">
      <w:rPr>
        <w:rStyle w:val="PageNumber"/>
        <w:rFonts w:ascii="Calibri" w:hAnsi="Calibri"/>
        <w:noProof/>
        <w:lang w:val="fr-BE"/>
      </w:rPr>
      <w:t>1</w:t>
    </w:r>
    <w:r w:rsidRPr="00D44610">
      <w:rPr>
        <w:rStyle w:val="PageNumber"/>
        <w:rFonts w:ascii="Calibri" w:hAnsi="Calibri"/>
      </w:rPr>
      <w:fldChar w:fldCharType="end"/>
    </w:r>
    <w:r w:rsidRPr="00D44610">
      <w:rPr>
        <w:rStyle w:val="PageNumber"/>
        <w:rFonts w:ascii="Calibri" w:hAnsi="Calibri"/>
        <w:lang w:val="fr-BE"/>
      </w:rPr>
      <w:t xml:space="preserve"> / </w:t>
    </w:r>
    <w:r w:rsidRPr="00D44610">
      <w:rPr>
        <w:rStyle w:val="PageNumber"/>
        <w:rFonts w:ascii="Calibri" w:hAnsi="Calibri"/>
        <w:snapToGrid w:val="0"/>
      </w:rPr>
      <w:fldChar w:fldCharType="begin"/>
    </w:r>
    <w:r w:rsidRPr="00D44610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Pr="00D44610">
      <w:rPr>
        <w:rStyle w:val="PageNumber"/>
        <w:rFonts w:ascii="Calibri" w:hAnsi="Calibri"/>
        <w:snapToGrid w:val="0"/>
      </w:rPr>
      <w:fldChar w:fldCharType="separate"/>
    </w:r>
    <w:r w:rsidR="009E695C">
      <w:rPr>
        <w:rStyle w:val="PageNumber"/>
        <w:rFonts w:ascii="Calibri" w:hAnsi="Calibri"/>
        <w:noProof/>
        <w:snapToGrid w:val="0"/>
        <w:lang w:val="fr-BE"/>
      </w:rPr>
      <w:t>1</w:t>
    </w:r>
    <w:r w:rsidRPr="00D44610">
      <w:rPr>
        <w:rStyle w:val="PageNumber"/>
        <w:rFonts w:ascii="Calibri" w:hAnsi="Calibri"/>
        <w:snapToGrid w:val="0"/>
      </w:rPr>
      <w:fldChar w:fldCharType="end"/>
    </w:r>
    <w:r w:rsidRPr="00D44610">
      <w:rPr>
        <w:rFonts w:ascii="Calibri" w:hAnsi="Calibri" w:cs="Calibri"/>
        <w:bCs/>
        <w:color w:val="1B6FB5"/>
        <w:lang w:val="fr-BE"/>
      </w:rPr>
      <w:t xml:space="preserve">    </w:t>
    </w:r>
    <w:r>
      <w:rPr>
        <w:rFonts w:ascii="Calibri" w:hAnsi="Calibri" w:cs="Calibri"/>
        <w:bCs/>
        <w:color w:val="1B6FB5"/>
        <w:lang w:val="fr-BE"/>
      </w:rPr>
      <w:t xml:space="preserve">                                                                            </w:t>
    </w:r>
    <w:r w:rsidRPr="00D44610">
      <w:rPr>
        <w:rFonts w:ascii="Calibri" w:hAnsi="Calibri" w:cs="Calibri"/>
        <w:color w:val="000000"/>
        <w:szCs w:val="16"/>
        <w:lang w:val="fr-BE"/>
      </w:rPr>
      <w:t>Version: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&lt;Version&gt;</w:t>
    </w:r>
  </w:p>
  <w:p w14:paraId="506589DF" w14:textId="77777777" w:rsidR="002C12EA" w:rsidRDefault="002C12EA" w:rsidP="002C12EA">
    <w:pPr>
      <w:pStyle w:val="Footer"/>
      <w:rPr>
        <w:lang w:val="fr-BE" w:eastAsia="en-US"/>
      </w:rPr>
    </w:pPr>
  </w:p>
  <w:p w14:paraId="6267032E" w14:textId="77777777" w:rsidR="002C12EA" w:rsidRPr="002C12EA" w:rsidRDefault="002C12EA" w:rsidP="002C12EA">
    <w:pPr>
      <w:pStyle w:val="Footer"/>
      <w:rPr>
        <w:lang w:val="fr-B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C7CD" w14:textId="77777777" w:rsidR="00D61448" w:rsidRDefault="00D61448">
      <w:r>
        <w:separator/>
      </w:r>
    </w:p>
  </w:footnote>
  <w:footnote w:type="continuationSeparator" w:id="0">
    <w:p w14:paraId="565C128F" w14:textId="77777777" w:rsidR="00D61448" w:rsidRDefault="00D6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09E4" w14:textId="77777777" w:rsidR="000A2A38" w:rsidRPr="004C2A3B" w:rsidRDefault="009E695C" w:rsidP="004C2A3B">
    <w:pPr>
      <w:pStyle w:val="Header"/>
      <w:ind w:firstLine="708"/>
      <w:jc w:val="center"/>
      <w:rPr>
        <w:rFonts w:ascii="Calibri" w:hAnsi="Calibri"/>
        <w:b/>
        <w:i/>
        <w:color w:val="808080"/>
        <w:szCs w:val="16"/>
        <w:lang w:val="en-GB"/>
      </w:rPr>
    </w:pPr>
    <w:r w:rsidRPr="00865DA3">
      <w:rPr>
        <w:rFonts w:ascii="Calibri" w:hAnsi="Calibri"/>
        <w:b/>
        <w:noProof/>
        <w:lang w:val="fr-BE" w:eastAsia="fr-BE"/>
      </w:rPr>
      <w:drawing>
        <wp:anchor distT="0" distB="0" distL="114300" distR="114300" simplePos="0" relativeHeight="251658240" behindDoc="1" locked="0" layoutInCell="0" allowOverlap="1" wp14:anchorId="7308DACF" wp14:editId="35BF2FE9">
          <wp:simplePos x="0" y="0"/>
          <wp:positionH relativeFrom="column">
            <wp:posOffset>65405</wp:posOffset>
          </wp:positionH>
          <wp:positionV relativeFrom="paragraph">
            <wp:posOffset>99695</wp:posOffset>
          </wp:positionV>
          <wp:extent cx="800100" cy="555625"/>
          <wp:effectExtent l="0" t="0" r="0" b="0"/>
          <wp:wrapTight wrapText="bothSides">
            <wp:wrapPolygon edited="0">
              <wp:start x="0" y="0"/>
              <wp:lineTo x="0" y="20736"/>
              <wp:lineTo x="21086" y="20736"/>
              <wp:lineTo x="21086" y="0"/>
              <wp:lineTo x="0" y="0"/>
            </wp:wrapPolygon>
          </wp:wrapTight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40" w:rsidRPr="00865DA3">
      <w:rPr>
        <w:rFonts w:ascii="Calibri" w:hAnsi="Calibri"/>
        <w:b/>
        <w:sz w:val="28"/>
        <w:lang w:val="en-GB"/>
      </w:rPr>
      <w:t xml:space="preserve">                                        </w:t>
    </w:r>
    <w:r w:rsidR="00096F55" w:rsidRPr="00865DA3">
      <w:rPr>
        <w:rFonts w:ascii="Calibri" w:hAnsi="Calibri"/>
        <w:b/>
        <w:sz w:val="28"/>
        <w:lang w:val="en-GB"/>
      </w:rPr>
      <w:t>Project Status Report</w:t>
    </w:r>
    <w:proofErr w:type="gramStart"/>
    <w:r w:rsidR="004A0F40" w:rsidRPr="00865DA3">
      <w:rPr>
        <w:rFonts w:ascii="Calibri" w:hAnsi="Calibri"/>
        <w:b/>
        <w:sz w:val="28"/>
        <w:lang w:val="en-GB"/>
      </w:rPr>
      <w:tab/>
      <w:t xml:space="preserve">  </w:t>
    </w:r>
    <w:r w:rsidR="00865DA3" w:rsidRPr="00865DA3">
      <w:rPr>
        <w:rFonts w:ascii="Calibri" w:hAnsi="Calibri"/>
        <w:b/>
        <w:i/>
        <w:color w:val="808080"/>
        <w:szCs w:val="16"/>
        <w:lang w:val="en-GB"/>
      </w:rPr>
      <w:t>PM</w:t>
    </w:r>
    <w:proofErr w:type="gramEnd"/>
    <w:r w:rsidR="00865DA3" w:rsidRPr="00865DA3">
      <w:rPr>
        <w:rFonts w:ascii="Calibri" w:hAnsi="Calibri"/>
        <w:b/>
        <w:i/>
        <w:color w:val="808080"/>
        <w:szCs w:val="16"/>
        <w:lang w:val="en-GB"/>
      </w:rPr>
      <w:t>² Template v</w:t>
    </w:r>
    <w:r w:rsidR="00E05DBF">
      <w:rPr>
        <w:rFonts w:ascii="Calibri" w:hAnsi="Calibri"/>
        <w:b/>
        <w:i/>
        <w:color w:val="808080"/>
        <w:szCs w:val="16"/>
        <w:lang w:val="en-GB"/>
      </w:rPr>
      <w:t>3.0</w:t>
    </w:r>
    <w:r>
      <w:rPr>
        <w:rFonts w:ascii="Calibri" w:hAnsi="Calibri"/>
        <w:b/>
        <w:i/>
        <w:color w:val="808080"/>
        <w:szCs w:val="16"/>
        <w:lang w:val="en-GB"/>
      </w:rPr>
      <w:t>.1</w:t>
    </w:r>
  </w:p>
  <w:p w14:paraId="223F5BA7" w14:textId="77777777" w:rsidR="00096F55" w:rsidRPr="00382DEA" w:rsidRDefault="009E695C" w:rsidP="000A2A38">
    <w:pPr>
      <w:pStyle w:val="Header"/>
      <w:jc w:val="center"/>
      <w:rPr>
        <w:rFonts w:ascii="Calibri" w:hAnsi="Calibri"/>
        <w:b/>
        <w:sz w:val="28"/>
        <w:lang w:val="en-GB"/>
      </w:rPr>
    </w:pPr>
    <w:r w:rsidRPr="00382DEA">
      <w:rPr>
        <w:rFonts w:ascii="Calibri" w:hAnsi="Calibri"/>
        <w:noProof/>
        <w:lang w:val="fr-BE" w:eastAsia="fr-BE"/>
      </w:rPr>
      <w:drawing>
        <wp:anchor distT="0" distB="0" distL="114300" distR="114300" simplePos="0" relativeHeight="251657216" behindDoc="1" locked="0" layoutInCell="0" allowOverlap="1" wp14:anchorId="029DC91A" wp14:editId="7A389A8C">
          <wp:simplePos x="0" y="0"/>
          <wp:positionH relativeFrom="column">
            <wp:posOffset>4831080</wp:posOffset>
          </wp:positionH>
          <wp:positionV relativeFrom="paragraph">
            <wp:posOffset>57150</wp:posOffset>
          </wp:positionV>
          <wp:extent cx="876300" cy="381000"/>
          <wp:effectExtent l="0" t="0" r="0" b="0"/>
          <wp:wrapTight wrapText="bothSides">
            <wp:wrapPolygon edited="0">
              <wp:start x="6104" y="0"/>
              <wp:lineTo x="0" y="0"/>
              <wp:lineTo x="0" y="16200"/>
              <wp:lineTo x="6104" y="20520"/>
              <wp:lineTo x="12678" y="20520"/>
              <wp:lineTo x="20661" y="17280"/>
              <wp:lineTo x="21130" y="0"/>
              <wp:lineTo x="17843" y="0"/>
              <wp:lineTo x="6104" y="0"/>
            </wp:wrapPolygon>
          </wp:wrapTight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F55" w:rsidRPr="00A944A9">
      <w:rPr>
        <w:rFonts w:ascii="Calibri" w:hAnsi="Calibri"/>
        <w:b/>
        <w:color w:val="984806"/>
        <w:sz w:val="28"/>
        <w:lang w:val="en-GB"/>
      </w:rPr>
      <w:t>&lt;</w:t>
    </w:r>
    <w:r w:rsidR="00BC4AA6" w:rsidRPr="00A944A9">
      <w:rPr>
        <w:rFonts w:ascii="Calibri" w:hAnsi="Calibri"/>
        <w:b/>
        <w:color w:val="984806"/>
        <w:sz w:val="28"/>
        <w:lang w:val="en-GB"/>
      </w:rPr>
      <w:t xml:space="preserve">Project </w:t>
    </w:r>
    <w:r w:rsidR="00096F55" w:rsidRPr="00A944A9">
      <w:rPr>
        <w:rFonts w:ascii="Calibri" w:hAnsi="Calibri"/>
        <w:b/>
        <w:color w:val="984806"/>
        <w:sz w:val="28"/>
        <w:lang w:val="en-GB"/>
      </w:rPr>
      <w:t>Name&gt;</w:t>
    </w:r>
  </w:p>
  <w:p w14:paraId="73ABD7D4" w14:textId="77777777" w:rsidR="00096F55" w:rsidRPr="00382DEA" w:rsidRDefault="00096F55" w:rsidP="00096F55">
    <w:pPr>
      <w:jc w:val="center"/>
      <w:rPr>
        <w:rFonts w:ascii="Calibri" w:hAnsi="Calibri"/>
        <w:b/>
        <w:sz w:val="28"/>
        <w:lang w:val="en-GB"/>
      </w:rPr>
    </w:pPr>
  </w:p>
  <w:p w14:paraId="2283C8C4" w14:textId="77777777" w:rsidR="009E2EB7" w:rsidRDefault="004A0F40" w:rsidP="004D0026">
    <w:pPr>
      <w:pStyle w:val="Header"/>
      <w:rPr>
        <w:lang w:val="en-GB"/>
      </w:rPr>
    </w:pPr>
    <w:r>
      <w:rPr>
        <w:rFonts w:ascii="Calibri" w:hAnsi="Calibri"/>
        <w:b/>
        <w:lang w:val="en-GB"/>
      </w:rPr>
      <w:tab/>
    </w:r>
    <w:r w:rsidR="00096F55" w:rsidRPr="00382DEA">
      <w:rPr>
        <w:rFonts w:ascii="Calibri" w:hAnsi="Calibri"/>
        <w:b/>
        <w:lang w:val="en-GB"/>
      </w:rPr>
      <w:t xml:space="preserve">Reporting period: </w:t>
    </w:r>
    <w:r w:rsidR="00096F55" w:rsidRPr="00A944A9">
      <w:rPr>
        <w:rFonts w:ascii="Calibri" w:hAnsi="Calibri"/>
        <w:b/>
        <w:color w:val="984806"/>
        <w:lang w:val="en-GB"/>
      </w:rPr>
      <w:t>&lt;xx/xx/xx&gt;</w:t>
    </w:r>
    <w:r w:rsidR="00096F55" w:rsidRPr="00A944A9">
      <w:rPr>
        <w:rFonts w:ascii="Calibri" w:hAnsi="Calibri"/>
        <w:b/>
        <w:color w:val="000000"/>
        <w:lang w:val="en-GB"/>
      </w:rPr>
      <w:t xml:space="preserve"> to</w:t>
    </w:r>
    <w:r w:rsidR="00096F55" w:rsidRPr="00A944A9">
      <w:rPr>
        <w:rFonts w:ascii="Calibri" w:hAnsi="Calibri"/>
        <w:b/>
        <w:color w:val="984806"/>
        <w:lang w:val="en-GB"/>
      </w:rPr>
      <w:t xml:space="preserve"> &lt;xx/xx/xx&gt;</w:t>
    </w:r>
  </w:p>
  <w:p w14:paraId="34B9DEA5" w14:textId="77777777" w:rsidR="006946C6" w:rsidRDefault="006946C6">
    <w:pPr>
      <w:pStyle w:val="Header"/>
      <w:rPr>
        <w:lang w:val="en-GB"/>
      </w:rPr>
    </w:pPr>
  </w:p>
  <w:p w14:paraId="599F38CE" w14:textId="77777777" w:rsidR="009E2EB7" w:rsidRPr="00865DA3" w:rsidRDefault="009E2EB7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11D"/>
    <w:multiLevelType w:val="singleLevel"/>
    <w:tmpl w:val="040C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8126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107C6A"/>
    <w:multiLevelType w:val="singleLevel"/>
    <w:tmpl w:val="6FDCD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42692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AB6B5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0526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E01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760F3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737551"/>
    <w:multiLevelType w:val="singleLevel"/>
    <w:tmpl w:val="EDC4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307ED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D861E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29031A0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D60B2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EA66BA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77768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CE762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674C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00A200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0CC31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62450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C7B6AF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6F5410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6B7A8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4757ED2"/>
    <w:multiLevelType w:val="singleLevel"/>
    <w:tmpl w:val="1828262E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4" w15:restartNumberingAfterBreak="0">
    <w:nsid w:val="4BBE6BB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946E4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69A086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98488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DD10A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F34233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F32AD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A400D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1C5FA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AD2A8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E557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439E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39731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111E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46801E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C80A9E"/>
    <w:multiLevelType w:val="hybridMultilevel"/>
    <w:tmpl w:val="03B6B9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3"/>
  </w:num>
  <w:num w:numId="5">
    <w:abstractNumId w:val="23"/>
  </w:num>
  <w:num w:numId="6">
    <w:abstractNumId w:val="0"/>
  </w:num>
  <w:num w:numId="7">
    <w:abstractNumId w:val="21"/>
  </w:num>
  <w:num w:numId="8">
    <w:abstractNumId w:val="3"/>
  </w:num>
  <w:num w:numId="9">
    <w:abstractNumId w:val="4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26"/>
  </w:num>
  <w:num w:numId="15">
    <w:abstractNumId w:val="27"/>
  </w:num>
  <w:num w:numId="16">
    <w:abstractNumId w:val="38"/>
  </w:num>
  <w:num w:numId="17">
    <w:abstractNumId w:val="34"/>
  </w:num>
  <w:num w:numId="18">
    <w:abstractNumId w:val="18"/>
  </w:num>
  <w:num w:numId="19">
    <w:abstractNumId w:val="5"/>
  </w:num>
  <w:num w:numId="20">
    <w:abstractNumId w:val="33"/>
  </w:num>
  <w:num w:numId="21">
    <w:abstractNumId w:val="36"/>
  </w:num>
  <w:num w:numId="22">
    <w:abstractNumId w:val="11"/>
  </w:num>
  <w:num w:numId="23">
    <w:abstractNumId w:val="22"/>
  </w:num>
  <w:num w:numId="24">
    <w:abstractNumId w:val="37"/>
  </w:num>
  <w:num w:numId="25">
    <w:abstractNumId w:val="14"/>
  </w:num>
  <w:num w:numId="26">
    <w:abstractNumId w:val="31"/>
  </w:num>
  <w:num w:numId="27">
    <w:abstractNumId w:val="6"/>
  </w:num>
  <w:num w:numId="28">
    <w:abstractNumId w:val="10"/>
  </w:num>
  <w:num w:numId="29">
    <w:abstractNumId w:val="30"/>
  </w:num>
  <w:num w:numId="30">
    <w:abstractNumId w:val="28"/>
  </w:num>
  <w:num w:numId="31">
    <w:abstractNumId w:val="19"/>
  </w:num>
  <w:num w:numId="32">
    <w:abstractNumId w:val="16"/>
  </w:num>
  <w:num w:numId="33">
    <w:abstractNumId w:val="8"/>
  </w:num>
  <w:num w:numId="34">
    <w:abstractNumId w:val="25"/>
  </w:num>
  <w:num w:numId="35">
    <w:abstractNumId w:val="32"/>
  </w:num>
  <w:num w:numId="36">
    <w:abstractNumId w:val="24"/>
  </w:num>
  <w:num w:numId="37">
    <w:abstractNumId w:val="2"/>
  </w:num>
  <w:num w:numId="38">
    <w:abstractNumId w:val="35"/>
  </w:num>
  <w:num w:numId="39">
    <w:abstractNumId w:val="1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726347"/>
    <w:rsid w:val="00020C15"/>
    <w:rsid w:val="00096F55"/>
    <w:rsid w:val="000A2A38"/>
    <w:rsid w:val="000B3261"/>
    <w:rsid w:val="000B4BEA"/>
    <w:rsid w:val="000D1C53"/>
    <w:rsid w:val="000E484C"/>
    <w:rsid w:val="00101C9B"/>
    <w:rsid w:val="001069AD"/>
    <w:rsid w:val="001617BF"/>
    <w:rsid w:val="001C1F07"/>
    <w:rsid w:val="00216ACB"/>
    <w:rsid w:val="00221445"/>
    <w:rsid w:val="002349D1"/>
    <w:rsid w:val="0025708F"/>
    <w:rsid w:val="00285CD6"/>
    <w:rsid w:val="0029201C"/>
    <w:rsid w:val="002C12EA"/>
    <w:rsid w:val="002C498B"/>
    <w:rsid w:val="002F0769"/>
    <w:rsid w:val="00354363"/>
    <w:rsid w:val="00363BD7"/>
    <w:rsid w:val="00381050"/>
    <w:rsid w:val="003829C3"/>
    <w:rsid w:val="00382AD7"/>
    <w:rsid w:val="00382DEA"/>
    <w:rsid w:val="003A49AB"/>
    <w:rsid w:val="00433910"/>
    <w:rsid w:val="00442EB2"/>
    <w:rsid w:val="004A0F40"/>
    <w:rsid w:val="004A261C"/>
    <w:rsid w:val="004B6816"/>
    <w:rsid w:val="004C2A3B"/>
    <w:rsid w:val="004C65AB"/>
    <w:rsid w:val="004D0026"/>
    <w:rsid w:val="004D00D6"/>
    <w:rsid w:val="004D7F22"/>
    <w:rsid w:val="00556159"/>
    <w:rsid w:val="00591861"/>
    <w:rsid w:val="005A1860"/>
    <w:rsid w:val="005B5CF0"/>
    <w:rsid w:val="005E75FB"/>
    <w:rsid w:val="00627F63"/>
    <w:rsid w:val="00631352"/>
    <w:rsid w:val="00636501"/>
    <w:rsid w:val="00680C4F"/>
    <w:rsid w:val="006946C6"/>
    <w:rsid w:val="006A288B"/>
    <w:rsid w:val="006E0DCD"/>
    <w:rsid w:val="006F652B"/>
    <w:rsid w:val="00726347"/>
    <w:rsid w:val="00736A3C"/>
    <w:rsid w:val="00763E41"/>
    <w:rsid w:val="00766FCF"/>
    <w:rsid w:val="00777C1D"/>
    <w:rsid w:val="007934B4"/>
    <w:rsid w:val="007A5DB3"/>
    <w:rsid w:val="007C7583"/>
    <w:rsid w:val="007D2940"/>
    <w:rsid w:val="007D3DB2"/>
    <w:rsid w:val="007F0D74"/>
    <w:rsid w:val="0081288C"/>
    <w:rsid w:val="00821278"/>
    <w:rsid w:val="00865DA3"/>
    <w:rsid w:val="008B6F18"/>
    <w:rsid w:val="008C25DD"/>
    <w:rsid w:val="0094393D"/>
    <w:rsid w:val="00973AB7"/>
    <w:rsid w:val="00990B44"/>
    <w:rsid w:val="009A17E4"/>
    <w:rsid w:val="009E0AC2"/>
    <w:rsid w:val="009E2EB7"/>
    <w:rsid w:val="009E695C"/>
    <w:rsid w:val="009F76A1"/>
    <w:rsid w:val="00A53FB6"/>
    <w:rsid w:val="00A944A9"/>
    <w:rsid w:val="00AA05A8"/>
    <w:rsid w:val="00AD3CD4"/>
    <w:rsid w:val="00B07B91"/>
    <w:rsid w:val="00B76AE7"/>
    <w:rsid w:val="00B829A2"/>
    <w:rsid w:val="00BA39F5"/>
    <w:rsid w:val="00BC1354"/>
    <w:rsid w:val="00BC4AA6"/>
    <w:rsid w:val="00BE2370"/>
    <w:rsid w:val="00C74FC7"/>
    <w:rsid w:val="00C80A65"/>
    <w:rsid w:val="00CE3B9B"/>
    <w:rsid w:val="00D146A8"/>
    <w:rsid w:val="00D21984"/>
    <w:rsid w:val="00D514A1"/>
    <w:rsid w:val="00D61448"/>
    <w:rsid w:val="00DA0346"/>
    <w:rsid w:val="00DB4EE3"/>
    <w:rsid w:val="00DD38C1"/>
    <w:rsid w:val="00E05DBF"/>
    <w:rsid w:val="00E118E0"/>
    <w:rsid w:val="00E1506D"/>
    <w:rsid w:val="00E25E47"/>
    <w:rsid w:val="00E36F62"/>
    <w:rsid w:val="00EA6AFC"/>
    <w:rsid w:val="00EE5EA4"/>
    <w:rsid w:val="00EF677D"/>
    <w:rsid w:val="00F603D2"/>
    <w:rsid w:val="00F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369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hAnsi="Tahoma"/>
      <w:sz w:val="18"/>
    </w:rPr>
  </w:style>
  <w:style w:type="paragraph" w:customStyle="1" w:styleId="TableauCelluleGras">
    <w:name w:val="TableauCelluleGras"/>
    <w:basedOn w:val="Normal"/>
    <w:pPr>
      <w:spacing w:before="20" w:after="20"/>
      <w:ind w:left="57"/>
    </w:pPr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Tahoma" w:hAnsi="Tahoma"/>
      <w:b/>
    </w:rPr>
  </w:style>
  <w:style w:type="character" w:styleId="PageNumber">
    <w:name w:val="page number"/>
    <w:rsid w:val="00381050"/>
  </w:style>
  <w:style w:type="paragraph" w:customStyle="1" w:styleId="FooterLine">
    <w:name w:val="FooterLine"/>
    <w:basedOn w:val="Footer"/>
    <w:next w:val="Footer"/>
    <w:rsid w:val="00381050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/>
    </w:pPr>
    <w:rPr>
      <w:rFonts w:ascii="Arial" w:hAnsi="Arial"/>
      <w:sz w:val="16"/>
      <w:lang w:val="fi-FI" w:eastAsia="en-US"/>
    </w:rPr>
  </w:style>
  <w:style w:type="character" w:customStyle="1" w:styleId="Heading1Char">
    <w:name w:val="Heading 1 Char"/>
    <w:link w:val="Heading1"/>
    <w:rsid w:val="0081288C"/>
    <w:rPr>
      <w:b/>
      <w:lang w:val="fr-FR" w:eastAsia="fr-FR"/>
    </w:rPr>
  </w:style>
  <w:style w:type="character" w:customStyle="1" w:styleId="HeaderChar">
    <w:name w:val="Header Char"/>
    <w:link w:val="Header"/>
    <w:rsid w:val="004D0026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DocSecurity>0</DocSecurity>
  <Lines>1</Lines>
  <Paragraphs>1</Paragraphs>
  <ScaleCrop>false</ScaleCrop>
  <Company>European Commission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COEPM²</dc:creator>
  <cp:keywords/>
  <cp:lastModifiedBy/>
  <dcterms:created xsi:type="dcterms:W3CDTF">2022-05-17T08:40:00Z</dcterms:created>
  <dcterms:modified xsi:type="dcterms:W3CDTF">2022-05-17T08:40:00Z</dcterms:modified>
</cp:coreProperties>
</file>