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FBFFE" w14:textId="77777777" w:rsidR="009E2EB7" w:rsidRDefault="00450718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4FC021" wp14:editId="1C4FC022">
                <wp:simplePos x="0" y="0"/>
                <wp:positionH relativeFrom="column">
                  <wp:posOffset>2868930</wp:posOffset>
                </wp:positionH>
                <wp:positionV relativeFrom="paragraph">
                  <wp:posOffset>-191135</wp:posOffset>
                </wp:positionV>
                <wp:extent cx="3371215" cy="33909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4FC04E" w14:textId="77777777" w:rsidR="007C7583" w:rsidRPr="00B7470E" w:rsidRDefault="0042639F" w:rsidP="007C7583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7470E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  <w:t xml:space="preserve">Situación </w:t>
                            </w:r>
                            <w:r w:rsidR="00E819A9" w:rsidRPr="00B7470E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  <w:t>General</w:t>
                            </w:r>
                            <w:r w:rsidR="007C7583" w:rsidRPr="00B7470E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  <w:t xml:space="preserve">: </w:t>
                            </w:r>
                            <w:r w:rsidR="008D5BBD" w:rsidRPr="00B7470E">
                              <w:rPr>
                                <w:rFonts w:ascii="Calibri" w:hAnsi="Calibri"/>
                                <w:b/>
                                <w:color w:val="99CC00"/>
                                <w:sz w:val="24"/>
                                <w:szCs w:val="24"/>
                                <w:lang w:val="es-ES"/>
                              </w:rPr>
                              <w:t>Verde</w:t>
                            </w:r>
                            <w:r w:rsidR="007C7583" w:rsidRPr="00B7470E">
                              <w:rPr>
                                <w:rFonts w:ascii="Calibri" w:hAnsi="Calibri"/>
                                <w:sz w:val="24"/>
                                <w:szCs w:val="24"/>
                                <w:lang w:val="es-ES"/>
                              </w:rPr>
                              <w:t>/</w:t>
                            </w:r>
                            <w:r w:rsidR="00A77A47" w:rsidRPr="00B7470E">
                              <w:rPr>
                                <w:rFonts w:ascii="Calibri" w:hAnsi="Calibri"/>
                                <w:b/>
                                <w:color w:val="FFCC00"/>
                                <w:sz w:val="24"/>
                                <w:szCs w:val="24"/>
                                <w:lang w:val="es-ES"/>
                              </w:rPr>
                              <w:t>Amarillo</w:t>
                            </w:r>
                            <w:r w:rsidR="007C7583" w:rsidRPr="00B7470E">
                              <w:rPr>
                                <w:rFonts w:ascii="Calibri" w:hAnsi="Calibri"/>
                                <w:sz w:val="24"/>
                                <w:szCs w:val="24"/>
                                <w:lang w:val="es-ES"/>
                              </w:rPr>
                              <w:t>/</w:t>
                            </w:r>
                            <w:r w:rsidR="007C7583" w:rsidRPr="00B7470E"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R</w:t>
                            </w:r>
                            <w:r w:rsidR="008D5BBD" w:rsidRPr="00B7470E">
                              <w:rPr>
                                <w:rFonts w:ascii="Calibri" w:hAnsi="Calibri"/>
                                <w:b/>
                                <w:color w:val="FF0000"/>
                                <w:sz w:val="24"/>
                                <w:szCs w:val="24"/>
                                <w:lang w:val="es-ES"/>
                              </w:rPr>
                              <w:t>ojo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FC02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25.9pt;margin-top:-15.05pt;width:265.4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" o:allowincell="f" filled="f" strokecolor="gray">
                <v:textbox>
                  <w:txbxContent>
                    <w:p w14:paraId="1C4FC04E" w14:textId="77777777" w:rsidR="007C7583" w:rsidRPr="00B7470E" w:rsidRDefault="0042639F" w:rsidP="007C7583">
                      <w:pP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</w:pPr>
                      <w:r w:rsidRPr="00B7470E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  <w:t xml:space="preserve">Situación </w:t>
                      </w:r>
                      <w:r w:rsidR="00E819A9" w:rsidRPr="00B7470E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  <w:t>General</w:t>
                      </w:r>
                      <w:r w:rsidR="007C7583" w:rsidRPr="00B7470E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  <w:t xml:space="preserve">: </w:t>
                      </w:r>
                      <w:r w:rsidR="008D5BBD" w:rsidRPr="00B7470E">
                        <w:rPr>
                          <w:rFonts w:ascii="Calibri" w:hAnsi="Calibri"/>
                          <w:b/>
                          <w:color w:val="99CC00"/>
                          <w:sz w:val="24"/>
                          <w:szCs w:val="24"/>
                          <w:lang w:val="es-ES"/>
                        </w:rPr>
                        <w:t>Verde</w:t>
                      </w:r>
                      <w:r w:rsidR="007C7583" w:rsidRPr="00B7470E">
                        <w:rPr>
                          <w:rFonts w:ascii="Calibri" w:hAnsi="Calibri"/>
                          <w:sz w:val="24"/>
                          <w:szCs w:val="24"/>
                          <w:lang w:val="es-ES"/>
                        </w:rPr>
                        <w:t>/</w:t>
                      </w:r>
                      <w:r w:rsidR="00A77A47" w:rsidRPr="00B7470E">
                        <w:rPr>
                          <w:rFonts w:ascii="Calibri" w:hAnsi="Calibri"/>
                          <w:b/>
                          <w:color w:val="FFCC00"/>
                          <w:sz w:val="24"/>
                          <w:szCs w:val="24"/>
                          <w:lang w:val="es-ES"/>
                        </w:rPr>
                        <w:t>Amarillo</w:t>
                      </w:r>
                      <w:r w:rsidR="007C7583" w:rsidRPr="00B7470E">
                        <w:rPr>
                          <w:rFonts w:ascii="Calibri" w:hAnsi="Calibri"/>
                          <w:sz w:val="24"/>
                          <w:szCs w:val="24"/>
                          <w:lang w:val="es-ES"/>
                        </w:rPr>
                        <w:t>/</w:t>
                      </w:r>
                      <w:r w:rsidR="007C7583" w:rsidRPr="00B7470E"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  <w:lang w:val="es-ES"/>
                        </w:rPr>
                        <w:t>R</w:t>
                      </w:r>
                      <w:r w:rsidR="008D5BBD" w:rsidRPr="00B7470E">
                        <w:rPr>
                          <w:rFonts w:ascii="Calibri" w:hAnsi="Calibri"/>
                          <w:b/>
                          <w:color w:val="FF0000"/>
                          <w:sz w:val="24"/>
                          <w:szCs w:val="24"/>
                          <w:lang w:val="es-ES"/>
                        </w:rPr>
                        <w:t>ojo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C4FC023" wp14:editId="1C4FC024">
                <wp:simplePos x="0" y="0"/>
                <wp:positionH relativeFrom="column">
                  <wp:posOffset>-441325</wp:posOffset>
                </wp:positionH>
                <wp:positionV relativeFrom="paragraph">
                  <wp:posOffset>-191135</wp:posOffset>
                </wp:positionV>
                <wp:extent cx="3310255" cy="339090"/>
                <wp:effectExtent l="0" t="0" r="0" b="0"/>
                <wp:wrapNone/>
                <wp:docPr id="1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4FC04F" w14:textId="77777777" w:rsidR="004D0026" w:rsidRPr="008D5BBD" w:rsidRDefault="008D5BBD" w:rsidP="004D0026">
                            <w:pPr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  <w:t>F</w:t>
                            </w:r>
                            <w:r w:rsidR="004D0026" w:rsidRPr="008D5BBD">
                              <w:rPr>
                                <w:rFonts w:ascii="Calibri" w:hAnsi="Calibri"/>
                                <w:b/>
                                <w:smallCaps/>
                                <w:sz w:val="24"/>
                                <w:szCs w:val="24"/>
                                <w:lang w:val="es-ES"/>
                              </w:rPr>
                              <w:t xml:space="preserve">ase: </w:t>
                            </w:r>
                            <w:r w:rsidR="004D0026" w:rsidRPr="008D5BB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&lt;Ini</w:t>
                            </w:r>
                            <w:r w:rsidRPr="008D5BB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cio</w:t>
                            </w:r>
                            <w:r w:rsidR="004D0026" w:rsidRPr="008D5BB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/</w:t>
                            </w:r>
                            <w:r w:rsidRPr="008D5BB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Planificación</w:t>
                            </w:r>
                            <w:r w:rsidR="004D0026" w:rsidRPr="008D5BB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Ejecución</w:t>
                            </w:r>
                            <w:r w:rsidR="004D0026" w:rsidRPr="008D5BB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/C</w:t>
                            </w:r>
                            <w:r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ierre</w:t>
                            </w:r>
                            <w:r w:rsidR="004D0026" w:rsidRPr="008D5BB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23" id="Text Box 35" o:spid="_x0000_s1027" type="#_x0000_t202" style="position:absolute;margin-left:-34.75pt;margin-top:-15.05pt;width:260.65pt;height:2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" o:allowincell="f" filled="f" strokecolor="gray">
                <v:textbox>
                  <w:txbxContent>
                    <w:p w14:paraId="1C4FC04F" w14:textId="77777777" w:rsidR="004D0026" w:rsidRPr="008D5BBD" w:rsidRDefault="008D5BBD" w:rsidP="004D0026">
                      <w:pPr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  <w:t>F</w:t>
                      </w:r>
                      <w:r w:rsidR="004D0026" w:rsidRPr="008D5BBD">
                        <w:rPr>
                          <w:rFonts w:ascii="Calibri" w:hAnsi="Calibri"/>
                          <w:b/>
                          <w:smallCaps/>
                          <w:sz w:val="24"/>
                          <w:szCs w:val="24"/>
                          <w:lang w:val="es-ES"/>
                        </w:rPr>
                        <w:t xml:space="preserve">ase: </w:t>
                      </w:r>
                      <w:r w:rsidR="004D0026" w:rsidRPr="008D5BB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&lt;Ini</w:t>
                      </w:r>
                      <w:r w:rsidRPr="008D5BB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cio</w:t>
                      </w:r>
                      <w:r w:rsidR="004D0026" w:rsidRPr="008D5BB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/</w:t>
                      </w:r>
                      <w:r w:rsidRPr="008D5BB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Planificación</w:t>
                      </w:r>
                      <w:r w:rsidR="004D0026" w:rsidRPr="008D5BB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/</w:t>
                      </w:r>
                      <w:r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Ejecución</w:t>
                      </w:r>
                      <w:r w:rsidR="004D0026" w:rsidRPr="008D5BB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/C</w:t>
                      </w:r>
                      <w:r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ierre</w:t>
                      </w:r>
                      <w:r w:rsidR="004D0026" w:rsidRPr="008D5BB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C4FBFFF" w14:textId="77777777" w:rsidR="009E2EB7" w:rsidRDefault="0045071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C4FC025" wp14:editId="1C4FC026">
                <wp:simplePos x="0" y="0"/>
                <wp:positionH relativeFrom="column">
                  <wp:posOffset>2868930</wp:posOffset>
                </wp:positionH>
                <wp:positionV relativeFrom="paragraph">
                  <wp:posOffset>1905</wp:posOffset>
                </wp:positionV>
                <wp:extent cx="3371215" cy="1148080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50" w14:textId="77777777" w:rsidR="00DD38C1" w:rsidRPr="00E819A9" w:rsidRDefault="00E819A9" w:rsidP="00DD38C1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Hitos</w:t>
                            </w:r>
                          </w:p>
                          <w:p w14:paraId="1C4FC051" w14:textId="77777777" w:rsidR="00EF677D" w:rsidRPr="00E819A9" w:rsidRDefault="00EF677D" w:rsidP="00DD38C1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</w:p>
                          <w:p w14:paraId="1C4FC052" w14:textId="77777777" w:rsidR="005B5CF0" w:rsidRPr="00E819A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="00E819A9"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Describa el hito del proyecto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1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53" w14:textId="77777777" w:rsidR="00DD38C1" w:rsidRPr="00E819A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="00E819A9"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2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54" w14:textId="77777777" w:rsidR="00BA39F5" w:rsidRPr="00E819A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="00E819A9"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3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55" w14:textId="77777777" w:rsidR="00BA39F5" w:rsidRPr="00E819A9" w:rsidRDefault="006946C6" w:rsidP="00DD38C1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r w:rsidR="00BA39F5"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r w:rsidR="00BA39F5"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/</w:t>
                            </w:r>
                            <w:r w:rsidRPr="00E819A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BA39F5"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E819A9"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4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56" w14:textId="77777777" w:rsidR="004D7F22" w:rsidRPr="00176C59" w:rsidRDefault="006946C6" w:rsidP="004D7F22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&gt;: &lt;</w:t>
                            </w:r>
                            <w:r w:rsidR="00E819A9"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Describa el hito del proyecto 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5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57" w14:textId="77777777" w:rsidR="009E2EB7" w:rsidRPr="00176C59" w:rsidRDefault="009E2EB7" w:rsidP="004D7F22">
                            <w:p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25" id="Text Box 22" o:spid="_x0000_s1028" type="#_x0000_t202" style="position:absolute;margin-left:225.9pt;margin-top:.15pt;width:265.45pt;height:9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" o:allowincell="f" strokecolor="gray">
                <v:textbox>
                  <w:txbxContent>
                    <w:p w14:paraId="1C4FC050" w14:textId="77777777" w:rsidR="00DD38C1" w:rsidRPr="00E819A9" w:rsidRDefault="00E819A9" w:rsidP="00DD38C1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Hitos</w:t>
                      </w:r>
                    </w:p>
                    <w:p w14:paraId="1C4FC051" w14:textId="77777777" w:rsidR="00EF677D" w:rsidRPr="00E819A9" w:rsidRDefault="00EF677D" w:rsidP="00DD38C1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</w:p>
                    <w:p w14:paraId="1C4FC052" w14:textId="77777777" w:rsidR="005B5CF0" w:rsidRPr="00E819A9" w:rsidRDefault="006946C6" w:rsidP="00DD38C1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="00E819A9"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Describa el hito del proyecto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1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53" w14:textId="77777777" w:rsidR="00DD38C1" w:rsidRPr="00E819A9" w:rsidRDefault="006946C6" w:rsidP="00DD38C1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="00E819A9"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2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54" w14:textId="77777777" w:rsidR="00BA39F5" w:rsidRPr="00E819A9" w:rsidRDefault="006946C6" w:rsidP="00DD38C1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="00E819A9"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3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55" w14:textId="77777777" w:rsidR="00BA39F5" w:rsidRPr="00E819A9" w:rsidRDefault="006946C6" w:rsidP="00DD38C1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r w:rsidR="00BA39F5"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r w:rsidR="00BA39F5"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/</w:t>
                      </w:r>
                      <w:r w:rsidRPr="00E819A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BA39F5"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E819A9"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4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56" w14:textId="77777777" w:rsidR="004D7F22" w:rsidRPr="00176C59" w:rsidRDefault="006946C6" w:rsidP="004D7F22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&gt;: &lt;</w:t>
                      </w:r>
                      <w:r w:rsidR="00E819A9"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Describa el hito del proyecto 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5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57" w14:textId="77777777" w:rsidR="009E2EB7" w:rsidRPr="00176C59" w:rsidRDefault="009E2EB7" w:rsidP="004D7F22">
                      <w:pPr>
                        <w:rPr>
                          <w:rFonts w:ascii="Calibri" w:hAnsi="Calibri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4FC027" wp14:editId="1C4FC028">
                <wp:simplePos x="0" y="0"/>
                <wp:positionH relativeFrom="column">
                  <wp:posOffset>-441325</wp:posOffset>
                </wp:positionH>
                <wp:positionV relativeFrom="paragraph">
                  <wp:posOffset>1905</wp:posOffset>
                </wp:positionV>
                <wp:extent cx="3310255" cy="720090"/>
                <wp:effectExtent l="0" t="0" r="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58" w14:textId="77777777" w:rsidR="006946C6" w:rsidRPr="007C4BCD" w:rsidRDefault="007C4BCD" w:rsidP="00BE2370">
                            <w:pP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Propietario del Proyecto</w:t>
                            </w:r>
                            <w:r w:rsidR="00627F63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 (P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P</w:t>
                            </w:r>
                            <w:r w:rsidR="00627F63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)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: 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</w:t>
                            </w:r>
                            <w:r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ombre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&gt;</w:t>
                            </w:r>
                          </w:p>
                          <w:p w14:paraId="1C4FC059" w14:textId="77777777" w:rsidR="00BE2370" w:rsidRPr="007C4BCD" w:rsidRDefault="007C4BCD" w:rsidP="00BE2370">
                            <w:pPr>
                              <w:rPr>
                                <w:rFonts w:ascii="Calibri" w:hAnsi="Calibri" w:cs="Tahoma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Responsable</w:t>
                            </w: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 de Negocio</w:t>
                            </w:r>
                            <w:r w:rsidR="00627F63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RN</w:t>
                            </w:r>
                            <w:r w:rsidR="00627F63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)</w:t>
                            </w:r>
                            <w:r w:rsidR="00BE2370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:</w:t>
                            </w:r>
                            <w:r w:rsidR="00BE2370" w:rsidRPr="007C4BCD">
                              <w:rPr>
                                <w:rFonts w:ascii="Calibri" w:hAnsi="Calibri" w:cs="Tahoma"/>
                                <w:lang w:val="es-ES"/>
                              </w:rPr>
                              <w:t xml:space="preserve"> 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ombre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&gt;</w:t>
                            </w:r>
                          </w:p>
                          <w:p w14:paraId="1C4FC05A" w14:textId="77777777" w:rsidR="006946C6" w:rsidRPr="007C4BCD" w:rsidRDefault="007C4BCD" w:rsidP="00BE2370">
                            <w:pP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Proveedor de </w:t>
                            </w:r>
                            <w:r w:rsidR="00BD1535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Soluciones</w:t>
                            </w:r>
                            <w:r w:rsidR="00627F63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PS</w:t>
                            </w:r>
                            <w:r w:rsidR="00627F63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)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: 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ombre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&gt;</w:t>
                            </w:r>
                          </w:p>
                          <w:p w14:paraId="1C4FC05B" w14:textId="77777777" w:rsidR="007C7583" w:rsidRPr="007C4BCD" w:rsidRDefault="007C4BCD" w:rsidP="00BE2370">
                            <w:pP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Director del Proyecto</w:t>
                            </w:r>
                            <w:r w:rsidR="00627F63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DP)</w:t>
                            </w:r>
                            <w:r w:rsidR="00BE2370" w:rsidRPr="007C4BCD">
                              <w:rPr>
                                <w:rFonts w:ascii="Calibri" w:hAnsi="Calibri" w:cs="Tahoma"/>
                                <w:b/>
                                <w:lang w:val="es-ES"/>
                              </w:rPr>
                              <w:t>:</w:t>
                            </w:r>
                            <w:r w:rsidR="00BE2370" w:rsidRPr="007C4BCD">
                              <w:rPr>
                                <w:rFonts w:ascii="Calibri" w:hAnsi="Calibri" w:cs="Tahoma"/>
                                <w:lang w:val="es-ES"/>
                              </w:rPr>
                              <w:t xml:space="preserve"> 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&lt;N</w:t>
                            </w:r>
                            <w:r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ombre</w:t>
                            </w:r>
                            <w:r w:rsidR="006946C6" w:rsidRPr="007C4BCD">
                              <w:rPr>
                                <w:rFonts w:ascii="Calibri" w:hAnsi="Calibri" w:cs="Tahoma"/>
                                <w:color w:val="984806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27" id="Text Box 23" o:spid="_x0000_s1029" type="#_x0000_t202" style="position:absolute;margin-left:-34.75pt;margin-top:.15pt;width:260.65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" o:allowincell="f" strokecolor="gray">
                <v:textbox>
                  <w:txbxContent>
                    <w:p w14:paraId="1C4FC058" w14:textId="77777777" w:rsidR="006946C6" w:rsidRPr="007C4BCD" w:rsidRDefault="007C4BCD" w:rsidP="00BE2370">
                      <w:pPr>
                        <w:rPr>
                          <w:rFonts w:ascii="Calibri" w:hAnsi="Calibri" w:cs="Tahoma"/>
                          <w:b/>
                          <w:lang w:val="es-ES"/>
                        </w:rPr>
                      </w:pP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Propietario del Proyecto</w:t>
                      </w:r>
                      <w:r w:rsidR="00627F63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 (P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P</w:t>
                      </w:r>
                      <w:r w:rsidR="00627F63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)</w:t>
                      </w:r>
                      <w:r w:rsidR="006946C6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: 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</w:t>
                      </w:r>
                      <w:r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ombre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&gt;</w:t>
                      </w:r>
                    </w:p>
                    <w:p w14:paraId="1C4FC059" w14:textId="77777777" w:rsidR="00BE2370" w:rsidRPr="007C4BCD" w:rsidRDefault="007C4BCD" w:rsidP="00BE2370">
                      <w:pPr>
                        <w:rPr>
                          <w:rFonts w:ascii="Calibri" w:hAnsi="Calibri" w:cs="Tahoma"/>
                          <w:lang w:val="es-ES"/>
                        </w:rPr>
                      </w:pP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Responsable</w:t>
                      </w: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 de Negocio</w:t>
                      </w:r>
                      <w:r w:rsidR="00627F63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 (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RN</w:t>
                      </w:r>
                      <w:r w:rsidR="00627F63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)</w:t>
                      </w:r>
                      <w:r w:rsidR="00BE2370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:</w:t>
                      </w:r>
                      <w:r w:rsidR="00BE2370" w:rsidRPr="007C4BCD">
                        <w:rPr>
                          <w:rFonts w:ascii="Calibri" w:hAnsi="Calibri" w:cs="Tahoma"/>
                          <w:lang w:val="es-ES"/>
                        </w:rPr>
                        <w:t xml:space="preserve"> 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ombre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&gt;</w:t>
                      </w:r>
                    </w:p>
                    <w:p w14:paraId="1C4FC05A" w14:textId="77777777" w:rsidR="006946C6" w:rsidRPr="007C4BCD" w:rsidRDefault="007C4BCD" w:rsidP="00BE2370">
                      <w:pPr>
                        <w:rPr>
                          <w:rFonts w:ascii="Calibri" w:hAnsi="Calibri" w:cs="Tahoma"/>
                          <w:b/>
                          <w:lang w:val="es-ES"/>
                        </w:rPr>
                      </w:pP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Proveedor de </w:t>
                      </w:r>
                      <w:r w:rsidR="00BD1535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Soluciones</w:t>
                      </w:r>
                      <w:r w:rsidR="00627F63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 (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PS</w:t>
                      </w:r>
                      <w:r w:rsidR="00627F63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)</w:t>
                      </w:r>
                      <w:r w:rsidR="006946C6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: 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ombre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&gt;</w:t>
                      </w:r>
                    </w:p>
                    <w:p w14:paraId="1C4FC05B" w14:textId="77777777" w:rsidR="007C7583" w:rsidRPr="007C4BCD" w:rsidRDefault="007C4BCD" w:rsidP="00BE2370">
                      <w:pPr>
                        <w:rPr>
                          <w:rFonts w:ascii="Calibri" w:hAnsi="Calibri" w:cs="Tahoma"/>
                          <w:b/>
                          <w:lang w:val="es-ES"/>
                        </w:rPr>
                      </w:pPr>
                      <w:r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Director del Proyecto</w:t>
                      </w:r>
                      <w:r w:rsidR="00627F63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 xml:space="preserve"> (</w:t>
                      </w:r>
                      <w:r>
                        <w:rPr>
                          <w:rFonts w:ascii="Calibri" w:hAnsi="Calibri" w:cs="Tahoma"/>
                          <w:b/>
                          <w:lang w:val="es-ES"/>
                        </w:rPr>
                        <w:t>DP)</w:t>
                      </w:r>
                      <w:r w:rsidR="00BE2370" w:rsidRPr="007C4BCD">
                        <w:rPr>
                          <w:rFonts w:ascii="Calibri" w:hAnsi="Calibri" w:cs="Tahoma"/>
                          <w:b/>
                          <w:lang w:val="es-ES"/>
                        </w:rPr>
                        <w:t>:</w:t>
                      </w:r>
                      <w:r w:rsidR="00BE2370" w:rsidRPr="007C4BCD">
                        <w:rPr>
                          <w:rFonts w:ascii="Calibri" w:hAnsi="Calibri" w:cs="Tahoma"/>
                          <w:lang w:val="es-ES"/>
                        </w:rPr>
                        <w:t xml:space="preserve"> 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&lt;N</w:t>
                      </w:r>
                      <w:r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ombre</w:t>
                      </w:r>
                      <w:r w:rsidR="006946C6" w:rsidRPr="007C4BCD">
                        <w:rPr>
                          <w:rFonts w:ascii="Calibri" w:hAnsi="Calibri" w:cs="Tahoma"/>
                          <w:color w:val="984806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C4FC000" w14:textId="77777777" w:rsidR="009E2EB7" w:rsidRDefault="009E2EB7"/>
    <w:p w14:paraId="1C4FC001" w14:textId="77777777" w:rsidR="009E2EB7" w:rsidRDefault="009E2EB7"/>
    <w:p w14:paraId="1C4FC002" w14:textId="77777777" w:rsidR="009E2EB7" w:rsidRDefault="009E2EB7"/>
    <w:p w14:paraId="1C4FC003" w14:textId="77777777" w:rsidR="009E2EB7" w:rsidRDefault="0045071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4FC029" wp14:editId="1C4FC02A">
                <wp:simplePos x="0" y="0"/>
                <wp:positionH relativeFrom="column">
                  <wp:posOffset>-441325</wp:posOffset>
                </wp:positionH>
                <wp:positionV relativeFrom="paragraph">
                  <wp:posOffset>137795</wp:posOffset>
                </wp:positionV>
                <wp:extent cx="3310255" cy="283527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83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5C" w14:textId="77777777" w:rsidR="009E2EB7" w:rsidRPr="00E819A9" w:rsidRDefault="00E819A9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Resumen de</w:t>
                            </w:r>
                            <w:r w:rsidR="00F8473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l</w:t>
                            </w:r>
                            <w:r w:rsidR="00F8473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a</w:t>
                            </w: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 </w:t>
                            </w:r>
                            <w:r w:rsidR="00F8473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Situación</w:t>
                            </w:r>
                            <w:r w:rsidR="00F84739"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del Proyecto</w:t>
                            </w:r>
                          </w:p>
                          <w:p w14:paraId="1C4FC05D" w14:textId="77777777" w:rsidR="00AA05A8" w:rsidRPr="00E819A9" w:rsidRDefault="002349D1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Calibri" w:hAnsi="Calibri" w:cs="Tahoma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 w:cs="Tahoma"/>
                                <w:lang w:val="es-ES"/>
                              </w:rPr>
                              <w:t>&lt;</w:t>
                            </w:r>
                            <w:r w:rsidR="00E819A9" w:rsidRPr="00E819A9">
                              <w:rPr>
                                <w:rFonts w:ascii="Calibri" w:hAnsi="Calibri" w:cs="Tahoma"/>
                                <w:color w:val="1B6FB5"/>
                                <w:lang w:val="es-ES"/>
                              </w:rPr>
                              <w:t>Breve descripción de la situación actual del proyecto</w:t>
                            </w:r>
                            <w:r w:rsidRPr="00E819A9">
                              <w:rPr>
                                <w:rFonts w:ascii="Calibri" w:hAnsi="Calibri" w:cs="Tahoma"/>
                                <w:lang w:val="es-ES"/>
                              </w:rPr>
                              <w:t>&gt;</w:t>
                            </w:r>
                          </w:p>
                          <w:p w14:paraId="1C4FC05E" w14:textId="77777777" w:rsidR="002349D1" w:rsidRPr="00E819A9" w:rsidRDefault="002349D1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s-ES"/>
                              </w:rPr>
                            </w:pPr>
                          </w:p>
                          <w:p w14:paraId="1C4FC05F" w14:textId="77777777" w:rsidR="004C2A3B" w:rsidRPr="00E819A9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s-ES"/>
                              </w:rPr>
                            </w:pPr>
                          </w:p>
                          <w:p w14:paraId="1C4FC060" w14:textId="77777777" w:rsidR="004C2A3B" w:rsidRPr="00E819A9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s-ES"/>
                              </w:rPr>
                            </w:pPr>
                          </w:p>
                          <w:p w14:paraId="1C4FC061" w14:textId="77777777" w:rsidR="004C2A3B" w:rsidRPr="00E819A9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s-ES"/>
                              </w:rPr>
                            </w:pPr>
                          </w:p>
                          <w:p w14:paraId="1C4FC062" w14:textId="77777777" w:rsidR="004C2A3B" w:rsidRPr="00E819A9" w:rsidRDefault="004C2A3B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Tahoma" w:hAnsi="Tahoma"/>
                                <w:sz w:val="18"/>
                                <w:lang w:val="es-ES"/>
                              </w:rPr>
                            </w:pPr>
                          </w:p>
                          <w:p w14:paraId="1C4FC063" w14:textId="77777777" w:rsidR="004C2A3B" w:rsidRPr="00004F36" w:rsidRDefault="004C2A3B" w:rsidP="004C2A3B">
                            <w:pPr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29" id="Text Box 6" o:spid="_x0000_s1030" type="#_x0000_t202" style="position:absolute;margin-left:-34.75pt;margin-top:10.85pt;width:260.65pt;height:2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" o:allowincell="f" strokecolor="gray">
                <v:textbox>
                  <w:txbxContent>
                    <w:p w14:paraId="1C4FC05C" w14:textId="77777777" w:rsidR="009E2EB7" w:rsidRPr="00E819A9" w:rsidRDefault="00E819A9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Resumen de</w:t>
                      </w:r>
                      <w:r w:rsidR="00F84739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l</w:t>
                      </w:r>
                      <w:r w:rsidR="00F84739">
                        <w:rPr>
                          <w:rFonts w:ascii="Calibri" w:hAnsi="Calibri"/>
                          <w:smallCaps/>
                          <w:lang w:val="es-ES"/>
                        </w:rPr>
                        <w:t>a</w:t>
                      </w: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 </w:t>
                      </w:r>
                      <w:r w:rsidR="00F84739">
                        <w:rPr>
                          <w:rFonts w:ascii="Calibri" w:hAnsi="Calibri"/>
                          <w:smallCaps/>
                          <w:lang w:val="es-ES"/>
                        </w:rPr>
                        <w:t>Situación</w:t>
                      </w:r>
                      <w:r w:rsidR="00F84739"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del Proyecto</w:t>
                      </w:r>
                    </w:p>
                    <w:p w14:paraId="1C4FC05D" w14:textId="77777777" w:rsidR="00AA05A8" w:rsidRPr="00E819A9" w:rsidRDefault="002349D1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Calibri" w:hAnsi="Calibri" w:cs="Tahoma"/>
                          <w:lang w:val="es-ES"/>
                        </w:rPr>
                      </w:pPr>
                      <w:r w:rsidRPr="00E819A9">
                        <w:rPr>
                          <w:rFonts w:ascii="Calibri" w:hAnsi="Calibri" w:cs="Tahoma"/>
                          <w:lang w:val="es-ES"/>
                        </w:rPr>
                        <w:t>&lt;</w:t>
                      </w:r>
                      <w:r w:rsidR="00E819A9" w:rsidRPr="00E819A9">
                        <w:rPr>
                          <w:rFonts w:ascii="Calibri" w:hAnsi="Calibri" w:cs="Tahoma"/>
                          <w:color w:val="1B6FB5"/>
                          <w:lang w:val="es-ES"/>
                        </w:rPr>
                        <w:t>Breve descripción de la situación actual del proyecto</w:t>
                      </w:r>
                      <w:r w:rsidRPr="00E819A9">
                        <w:rPr>
                          <w:rFonts w:ascii="Calibri" w:hAnsi="Calibri" w:cs="Tahoma"/>
                          <w:lang w:val="es-ES"/>
                        </w:rPr>
                        <w:t>&gt;</w:t>
                      </w:r>
                    </w:p>
                    <w:p w14:paraId="1C4FC05E" w14:textId="77777777" w:rsidR="002349D1" w:rsidRPr="00E819A9" w:rsidRDefault="002349D1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s-ES"/>
                        </w:rPr>
                      </w:pPr>
                    </w:p>
                    <w:p w14:paraId="1C4FC05F" w14:textId="77777777" w:rsidR="004C2A3B" w:rsidRPr="00E819A9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s-ES"/>
                        </w:rPr>
                      </w:pPr>
                    </w:p>
                    <w:p w14:paraId="1C4FC060" w14:textId="77777777" w:rsidR="004C2A3B" w:rsidRPr="00E819A9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s-ES"/>
                        </w:rPr>
                      </w:pPr>
                    </w:p>
                    <w:p w14:paraId="1C4FC061" w14:textId="77777777" w:rsidR="004C2A3B" w:rsidRPr="00E819A9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s-ES"/>
                        </w:rPr>
                      </w:pPr>
                    </w:p>
                    <w:p w14:paraId="1C4FC062" w14:textId="77777777" w:rsidR="004C2A3B" w:rsidRPr="00E819A9" w:rsidRDefault="004C2A3B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Tahoma" w:hAnsi="Tahoma"/>
                          <w:sz w:val="18"/>
                          <w:lang w:val="es-ES"/>
                        </w:rPr>
                      </w:pPr>
                    </w:p>
                    <w:p w14:paraId="1C4FC063" w14:textId="77777777" w:rsidR="004C2A3B" w:rsidRPr="00004F36" w:rsidRDefault="004C2A3B" w:rsidP="004C2A3B">
                      <w:pPr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FC004" w14:textId="77777777" w:rsidR="009E2EB7" w:rsidRDefault="009E2EB7"/>
    <w:p w14:paraId="1C4FC005" w14:textId="77777777" w:rsidR="009E2EB7" w:rsidRDefault="009E2EB7"/>
    <w:p w14:paraId="1C4FC006" w14:textId="77777777" w:rsidR="009E2EB7" w:rsidRDefault="0045071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C4FC02B" wp14:editId="1C4FC02C">
                <wp:simplePos x="0" y="0"/>
                <wp:positionH relativeFrom="column">
                  <wp:posOffset>2868930</wp:posOffset>
                </wp:positionH>
                <wp:positionV relativeFrom="paragraph">
                  <wp:posOffset>128270</wp:posOffset>
                </wp:positionV>
                <wp:extent cx="3371215" cy="1193800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64" w14:textId="77777777" w:rsidR="000E484C" w:rsidRPr="00176C59" w:rsidRDefault="00176C59" w:rsidP="000E484C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Cambios del Proyecto</w:t>
                            </w:r>
                            <w:r w:rsidR="00627F63" w:rsidRPr="00176C5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 (</w:t>
                            </w:r>
                            <w:r w:rsidR="00F8473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Entrada </w:t>
                            </w:r>
                            <w:r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del registro de cambios</w:t>
                            </w:r>
                            <w:r w:rsidR="000E484C" w:rsidRPr="00176C5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)</w:t>
                            </w:r>
                          </w:p>
                          <w:p w14:paraId="1C4FC065" w14:textId="77777777" w:rsidR="000E484C" w:rsidRPr="00176C59" w:rsidRDefault="000E484C" w:rsidP="000E484C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C4FC066" w14:textId="77777777" w:rsidR="000E484C" w:rsidRPr="00382DEA" w:rsidRDefault="00176C59" w:rsidP="000E484C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u w:val="single"/>
                              </w:rPr>
                              <w:t>Estado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</w:rPr>
                              <w:t>Verde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77A4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</w:rPr>
                              <w:t>Amarillo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ojo</w:t>
                            </w:r>
                          </w:p>
                          <w:p w14:paraId="1C4FC067" w14:textId="77777777" w:rsidR="000E484C" w:rsidRPr="00382DEA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Severe: &lt;</w:t>
                            </w:r>
                            <w:r w:rsidRPr="00BC4AA6">
                              <w:rPr>
                                <w:rFonts w:ascii="Calibri" w:hAnsi="Calibri"/>
                                <w:color w:val="1B6FB5"/>
                                <w:sz w:val="18"/>
                              </w:rPr>
                              <w:t>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&gt;</w:t>
                            </w:r>
                          </w:p>
                          <w:p w14:paraId="1C4FC068" w14:textId="77777777" w:rsidR="000E484C" w:rsidRPr="00176C59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F84739"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categoría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&gt;, </w:t>
                            </w:r>
                            <w:r w:rsidR="00176C59"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estado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69" w14:textId="77777777" w:rsidR="000E484C" w:rsidRPr="00176C59" w:rsidRDefault="000E484C" w:rsidP="000E484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catego</w:t>
                            </w:r>
                            <w:r w:rsidR="00176C59"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ría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&gt;, </w:t>
                            </w:r>
                            <w:r w:rsidR="00176C59"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estado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6A" w14:textId="77777777" w:rsidR="000E484C" w:rsidRPr="00176C59" w:rsidRDefault="000E484C" w:rsidP="007934B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&gt;, </w:t>
                            </w:r>
                            <w:r w:rsidR="00176C59"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categoría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&gt;, </w:t>
                            </w:r>
                            <w:r w:rsidR="00176C59"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estado</w:t>
                            </w:r>
                            <w:r w:rsidRPr="00176C5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176C5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176C5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6B" w14:textId="77777777" w:rsidR="000E484C" w:rsidRPr="00176C59" w:rsidRDefault="000E484C" w:rsidP="000E484C">
                            <w:p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2B" id="Text Box 25" o:spid="_x0000_s1031" type="#_x0000_t202" style="position:absolute;margin-left:225.9pt;margin-top:10.1pt;width:265.45pt;height:9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" o:allowincell="f" strokecolor="gray">
                <v:textbox>
                  <w:txbxContent>
                    <w:p w14:paraId="1C4FC064" w14:textId="77777777" w:rsidR="000E484C" w:rsidRPr="00176C59" w:rsidRDefault="00176C59" w:rsidP="000E484C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mallCaps/>
                          <w:lang w:val="es-ES"/>
                        </w:rPr>
                        <w:t>Cambios del Proyecto</w:t>
                      </w:r>
                      <w:r w:rsidR="00627F63" w:rsidRPr="00176C59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 (</w:t>
                      </w:r>
                      <w:r w:rsidR="00F84739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Entrada </w:t>
                      </w:r>
                      <w:r>
                        <w:rPr>
                          <w:rFonts w:ascii="Calibri" w:hAnsi="Calibri"/>
                          <w:smallCaps/>
                          <w:lang w:val="es-ES"/>
                        </w:rPr>
                        <w:t>del registro de cambios</w:t>
                      </w:r>
                      <w:r w:rsidR="000E484C" w:rsidRPr="00176C59">
                        <w:rPr>
                          <w:rFonts w:ascii="Calibri" w:hAnsi="Calibri"/>
                          <w:smallCaps/>
                          <w:lang w:val="es-ES"/>
                        </w:rPr>
                        <w:t>)</w:t>
                      </w:r>
                    </w:p>
                    <w:p w14:paraId="1C4FC065" w14:textId="77777777" w:rsidR="000E484C" w:rsidRPr="00176C59" w:rsidRDefault="000E484C" w:rsidP="000E484C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1C4FC066" w14:textId="77777777" w:rsidR="000E484C" w:rsidRPr="00382DEA" w:rsidRDefault="00176C59" w:rsidP="000E484C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u w:val="single"/>
                        </w:rPr>
                        <w:t>Estado</w:t>
                      </w:r>
                      <w:r w:rsidR="000E484C" w:rsidRPr="00382DEA">
                        <w:rPr>
                          <w:rFonts w:ascii="Calibri" w:hAnsi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</w:rPr>
                        <w:t>Verde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77A4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</w:rPr>
                        <w:t>Amarillo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ojo</w:t>
                      </w:r>
                    </w:p>
                    <w:p w14:paraId="1C4FC067" w14:textId="77777777" w:rsidR="000E484C" w:rsidRPr="00382DEA" w:rsidRDefault="000E484C" w:rsidP="000E484C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</w:rPr>
                        <w:t>Severe: &lt;</w:t>
                      </w:r>
                      <w:r w:rsidRPr="00BC4AA6">
                        <w:rPr>
                          <w:rFonts w:ascii="Calibri" w:hAnsi="Calibri"/>
                          <w:color w:val="1B6FB5"/>
                          <w:sz w:val="18"/>
                        </w:rPr>
                        <w:t>x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>&gt;</w:t>
                      </w:r>
                    </w:p>
                    <w:p w14:paraId="1C4FC068" w14:textId="77777777" w:rsidR="000E484C" w:rsidRPr="00176C59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="00F84739"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categoría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&gt;, </w:t>
                      </w:r>
                      <w:r w:rsidR="00176C59"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estado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69" w14:textId="77777777" w:rsidR="000E484C" w:rsidRPr="00176C59" w:rsidRDefault="000E484C" w:rsidP="000E484C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&gt;, catego</w:t>
                      </w:r>
                      <w:r w:rsidR="00176C59"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ría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&gt;, </w:t>
                      </w:r>
                      <w:r w:rsidR="00176C59"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estado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6A" w14:textId="77777777" w:rsidR="000E484C" w:rsidRPr="00176C59" w:rsidRDefault="000E484C" w:rsidP="007934B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&gt;, </w:t>
                      </w:r>
                      <w:r w:rsidR="00176C59"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categoría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&gt;, </w:t>
                      </w:r>
                      <w:r w:rsidR="00176C59"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estado</w:t>
                      </w:r>
                      <w:r w:rsidRPr="00176C5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176C5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176C5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6B" w14:textId="77777777" w:rsidR="000E484C" w:rsidRPr="00176C59" w:rsidRDefault="000E484C" w:rsidP="000E484C">
                      <w:p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FC007" w14:textId="77777777" w:rsidR="009E2EB7" w:rsidRDefault="009E2EB7"/>
    <w:p w14:paraId="1C4FC008" w14:textId="77777777" w:rsidR="009E2EB7" w:rsidRDefault="009E2EB7">
      <w:pPr>
        <w:pStyle w:val="Header"/>
        <w:tabs>
          <w:tab w:val="clear" w:pos="4536"/>
          <w:tab w:val="clear" w:pos="9072"/>
        </w:tabs>
      </w:pPr>
    </w:p>
    <w:p w14:paraId="1C4FC009" w14:textId="77777777" w:rsidR="009E2EB7" w:rsidRDefault="009E2EB7"/>
    <w:p w14:paraId="1C4FC00A" w14:textId="77777777" w:rsidR="009E2EB7" w:rsidRDefault="009E2EB7"/>
    <w:p w14:paraId="1C4FC00B" w14:textId="77777777" w:rsidR="009E2EB7" w:rsidRDefault="009E2EB7"/>
    <w:p w14:paraId="1C4FC00C" w14:textId="77777777" w:rsidR="009E2EB7" w:rsidRDefault="009E2EB7"/>
    <w:p w14:paraId="1C4FC00D" w14:textId="77777777" w:rsidR="009E2EB7" w:rsidRDefault="009E2EB7">
      <w:pPr>
        <w:pBdr>
          <w:between w:val="single" w:sz="4" w:space="1" w:color="auto"/>
        </w:pBdr>
      </w:pPr>
    </w:p>
    <w:p w14:paraId="1C4FC00E" w14:textId="77777777" w:rsidR="009E2EB7" w:rsidRDefault="009E2EB7"/>
    <w:p w14:paraId="1C4FC00F" w14:textId="77777777" w:rsidR="009E2EB7" w:rsidRDefault="0045071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C4FC02D" wp14:editId="1C4FC02E">
                <wp:simplePos x="0" y="0"/>
                <wp:positionH relativeFrom="column">
                  <wp:posOffset>2868930</wp:posOffset>
                </wp:positionH>
                <wp:positionV relativeFrom="paragraph">
                  <wp:posOffset>5715</wp:posOffset>
                </wp:positionV>
                <wp:extent cx="3371215" cy="121475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6C" w14:textId="77777777" w:rsidR="009E2EB7" w:rsidRPr="00E819A9" w:rsidRDefault="00E819A9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Principales Riesgos</w:t>
                            </w:r>
                            <w:r w:rsidR="00E36F62"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 </w:t>
                            </w:r>
                            <w:r w:rsidR="000E484C"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(</w:t>
                            </w:r>
                            <w:r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Entrada del Registro de Riesgos</w:t>
                            </w:r>
                            <w:r w:rsidR="000E484C" w:rsidRPr="00E819A9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)</w:t>
                            </w:r>
                          </w:p>
                          <w:p w14:paraId="1C4FC06D" w14:textId="77777777" w:rsidR="009E2EB7" w:rsidRPr="00E819A9" w:rsidRDefault="009E2EB7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C4FC06E" w14:textId="77777777" w:rsidR="00E36F62" w:rsidRPr="00382DEA" w:rsidRDefault="00E819A9" w:rsidP="00E36F62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u w:val="single"/>
                              </w:rPr>
                              <w:t>Estado</w:t>
                            </w:r>
                            <w:r w:rsidR="00E36F62" w:rsidRPr="00382DEA">
                              <w:rPr>
                                <w:rFonts w:ascii="Calibri" w:hAnsi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</w:rPr>
                              <w:t>Verde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77A4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</w:rPr>
                              <w:t>Amarillo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ojo</w:t>
                            </w:r>
                          </w:p>
                          <w:p w14:paraId="1C4FC06F" w14:textId="77777777" w:rsidR="003829C3" w:rsidRPr="00382DEA" w:rsidRDefault="00E36F62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Active</w:t>
                            </w:r>
                            <w:r w:rsidR="003829C3" w:rsidRPr="00382DEA">
                              <w:rPr>
                                <w:rFonts w:ascii="Calibri" w:hAnsi="Calibri"/>
                                <w:sz w:val="18"/>
                              </w:rPr>
                              <w:t xml:space="preserve">: 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&lt;</w:t>
                            </w:r>
                            <w:r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</w:rPr>
                              <w:t>x</w:t>
                            </w:r>
                            <w:r w:rsidRPr="00382DEA">
                              <w:rPr>
                                <w:rFonts w:ascii="Calibri" w:hAnsi="Calibri"/>
                                <w:sz w:val="18"/>
                              </w:rPr>
                              <w:t>&gt;</w:t>
                            </w:r>
                          </w:p>
                          <w:p w14:paraId="1C4FC070" w14:textId="77777777" w:rsidR="000E484C" w:rsidRPr="00E819A9" w:rsidRDefault="00E36F62" w:rsidP="00E36F62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E819A9"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nivel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0E484C"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ac</w:t>
                            </w:r>
                            <w:r w:rsidR="00E819A9"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ción</w:t>
                            </w:r>
                            <w:r w:rsidR="000E484C"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&lt;</w:t>
                            </w:r>
                            <w:r w:rsidR="000E484C"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0E484C"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71" w14:textId="77777777" w:rsidR="00E819A9" w:rsidRPr="00E819A9" w:rsidRDefault="00E819A9" w:rsidP="00E819A9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nivel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acción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72" w14:textId="77777777" w:rsidR="00E819A9" w:rsidRPr="00E819A9" w:rsidRDefault="00E819A9" w:rsidP="00E819A9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nivel</w:t>
                            </w:r>
                            <w:r w:rsidRPr="00E819A9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acción &lt;</w:t>
                            </w:r>
                            <w:r w:rsidRPr="00E819A9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E819A9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73" w14:textId="77777777" w:rsidR="00E36F62" w:rsidRPr="00C92EB6" w:rsidRDefault="00E36F62" w:rsidP="00E819A9">
                            <w:pPr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2D" id="Text Box 7" o:spid="_x0000_s1032" type="#_x0000_t202" style="position:absolute;margin-left:225.9pt;margin-top:.45pt;width:265.45pt;height:9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" o:allowincell="f" strokecolor="gray">
                <v:textbox>
                  <w:txbxContent>
                    <w:p w14:paraId="1C4FC06C" w14:textId="77777777" w:rsidR="009E2EB7" w:rsidRPr="00E819A9" w:rsidRDefault="00E819A9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Principales Riesgos</w:t>
                      </w:r>
                      <w:r w:rsidR="00E36F62"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 </w:t>
                      </w:r>
                      <w:r w:rsidR="000E484C"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(</w:t>
                      </w:r>
                      <w:r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Entrada del Registro de Riesgos</w:t>
                      </w:r>
                      <w:r w:rsidR="000E484C" w:rsidRPr="00E819A9">
                        <w:rPr>
                          <w:rFonts w:ascii="Calibri" w:hAnsi="Calibri"/>
                          <w:smallCaps/>
                          <w:lang w:val="es-ES"/>
                        </w:rPr>
                        <w:t>)</w:t>
                      </w:r>
                    </w:p>
                    <w:p w14:paraId="1C4FC06D" w14:textId="77777777" w:rsidR="009E2EB7" w:rsidRPr="00E819A9" w:rsidRDefault="009E2EB7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1C4FC06E" w14:textId="77777777" w:rsidR="00E36F62" w:rsidRPr="00382DEA" w:rsidRDefault="00E819A9" w:rsidP="00E36F62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u w:val="single"/>
                        </w:rPr>
                        <w:t>Estado</w:t>
                      </w:r>
                      <w:r w:rsidR="00E36F62" w:rsidRPr="00382DEA">
                        <w:rPr>
                          <w:rFonts w:ascii="Calibri" w:hAnsi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</w:rPr>
                        <w:t>Verde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77A4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</w:rPr>
                        <w:t>Amarillo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ojo</w:t>
                      </w:r>
                    </w:p>
                    <w:p w14:paraId="1C4FC06F" w14:textId="77777777" w:rsidR="003829C3" w:rsidRPr="00382DEA" w:rsidRDefault="00E36F62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</w:rPr>
                      </w:pPr>
                      <w:r w:rsidRPr="00382DEA">
                        <w:rPr>
                          <w:rFonts w:ascii="Calibri" w:hAnsi="Calibri"/>
                          <w:sz w:val="18"/>
                        </w:rPr>
                        <w:t>Active</w:t>
                      </w:r>
                      <w:r w:rsidR="003829C3" w:rsidRPr="00382DEA">
                        <w:rPr>
                          <w:rFonts w:ascii="Calibri" w:hAnsi="Calibri"/>
                          <w:sz w:val="18"/>
                        </w:rPr>
                        <w:t xml:space="preserve">: 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>&lt;</w:t>
                      </w:r>
                      <w:r w:rsidRPr="009A17E4">
                        <w:rPr>
                          <w:rFonts w:ascii="Calibri" w:hAnsi="Calibri"/>
                          <w:color w:val="1B6FB5"/>
                          <w:sz w:val="18"/>
                        </w:rPr>
                        <w:t>x</w:t>
                      </w:r>
                      <w:r w:rsidRPr="00382DEA">
                        <w:rPr>
                          <w:rFonts w:ascii="Calibri" w:hAnsi="Calibri"/>
                          <w:sz w:val="18"/>
                        </w:rPr>
                        <w:t>&gt;</w:t>
                      </w:r>
                    </w:p>
                    <w:p w14:paraId="1C4FC070" w14:textId="77777777" w:rsidR="000E484C" w:rsidRPr="00E819A9" w:rsidRDefault="00E36F62" w:rsidP="00E36F62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="00E819A9"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nivel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0E484C"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 ac</w:t>
                      </w:r>
                      <w:r w:rsidR="00E819A9"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ción</w:t>
                      </w:r>
                      <w:r w:rsidR="000E484C"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&lt;</w:t>
                      </w:r>
                      <w:r w:rsidR="000E484C"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0E484C"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71" w14:textId="77777777" w:rsidR="00E819A9" w:rsidRPr="00E819A9" w:rsidRDefault="00E819A9" w:rsidP="00E819A9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nivel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 acción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72" w14:textId="77777777" w:rsidR="00E819A9" w:rsidRPr="00E819A9" w:rsidRDefault="00E819A9" w:rsidP="00E819A9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nivel</w:t>
                      </w:r>
                      <w:r w:rsidRPr="00E819A9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&gt;, acción &lt;</w:t>
                      </w:r>
                      <w:r w:rsidRPr="00E819A9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E819A9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73" w14:textId="77777777" w:rsidR="00E36F62" w:rsidRPr="00C92EB6" w:rsidRDefault="00E36F62" w:rsidP="00E819A9">
                      <w:pPr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FC010" w14:textId="77777777" w:rsidR="009E2EB7" w:rsidRDefault="009E2EB7"/>
    <w:p w14:paraId="1C4FC011" w14:textId="77777777" w:rsidR="009E2EB7" w:rsidRDefault="009E2EB7"/>
    <w:p w14:paraId="1C4FC012" w14:textId="77777777" w:rsidR="009E2EB7" w:rsidRDefault="009E2EB7"/>
    <w:p w14:paraId="1C4FC013" w14:textId="77777777" w:rsidR="007934B4" w:rsidRDefault="007934B4">
      <w:pPr>
        <w:pStyle w:val="Header"/>
        <w:tabs>
          <w:tab w:val="clear" w:pos="4536"/>
          <w:tab w:val="clear" w:pos="9072"/>
        </w:tabs>
      </w:pPr>
    </w:p>
    <w:p w14:paraId="1C4FC014" w14:textId="77777777" w:rsidR="007934B4" w:rsidRPr="007934B4" w:rsidRDefault="007934B4" w:rsidP="007934B4"/>
    <w:p w14:paraId="1C4FC015" w14:textId="77777777" w:rsidR="007934B4" w:rsidRPr="007934B4" w:rsidRDefault="007934B4" w:rsidP="007934B4"/>
    <w:p w14:paraId="1C4FC016" w14:textId="77777777" w:rsidR="007934B4" w:rsidRPr="007934B4" w:rsidRDefault="007934B4" w:rsidP="007934B4"/>
    <w:p w14:paraId="1C4FC017" w14:textId="77777777" w:rsidR="007934B4" w:rsidRPr="007934B4" w:rsidRDefault="00450718" w:rsidP="007934B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C4FC02F" wp14:editId="1C4FC030">
                <wp:simplePos x="0" y="0"/>
                <wp:positionH relativeFrom="column">
                  <wp:posOffset>2868930</wp:posOffset>
                </wp:positionH>
                <wp:positionV relativeFrom="paragraph">
                  <wp:posOffset>52070</wp:posOffset>
                </wp:positionV>
                <wp:extent cx="3371215" cy="1216660"/>
                <wp:effectExtent l="0" t="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74" w14:textId="77777777" w:rsidR="00EE5EA4" w:rsidRPr="00E819A9" w:rsidRDefault="00E819A9" w:rsidP="00EE5EA4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>Incidencias</w:t>
                            </w:r>
                            <w:r w:rsidRPr="00E819A9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 xml:space="preserve"> (</w:t>
                            </w:r>
                            <w:r w:rsidR="00F84739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>Entrada</w:t>
                            </w:r>
                            <w:r w:rsidR="00F84739" w:rsidRPr="00E819A9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 xml:space="preserve"> </w:t>
                            </w:r>
                            <w:r w:rsidRPr="00E819A9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 xml:space="preserve">del registro de </w:t>
                            </w:r>
                            <w:r w:rsidR="006F4198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>Incidencias</w:t>
                            </w:r>
                            <w:r w:rsidRPr="00E819A9">
                              <w:rPr>
                                <w:rFonts w:ascii="Calibri" w:hAnsi="Calibri"/>
                                <w:b/>
                                <w:smallCaps/>
                                <w:lang w:val="es-ES"/>
                              </w:rPr>
                              <w:t>)</w:t>
                            </w:r>
                          </w:p>
                          <w:p w14:paraId="1C4FC075" w14:textId="77777777" w:rsidR="000E484C" w:rsidRPr="00382DEA" w:rsidRDefault="00E819A9" w:rsidP="000E484C">
                            <w:pPr>
                              <w:rPr>
                                <w:rFonts w:ascii="Calibri" w:hAnsi="Calibri"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u w:val="single"/>
                              </w:rPr>
                              <w:t>Estado</w:t>
                            </w:r>
                            <w:r w:rsidR="000E484C" w:rsidRPr="00382DEA">
                              <w:rPr>
                                <w:rFonts w:ascii="Calibri" w:hAnsi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</w:rPr>
                              <w:t>Verde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77A4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</w:rPr>
                              <w:t>Amarillo</w:t>
                            </w:r>
                            <w:r w:rsidR="00382DEA" w:rsidRPr="00382D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382DEA" w:rsidRPr="00382DEA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ojo</w:t>
                            </w:r>
                          </w:p>
                          <w:p w14:paraId="1C4FC076" w14:textId="77777777" w:rsidR="00EE5EA4" w:rsidRPr="00382DEA" w:rsidRDefault="007C4BCD" w:rsidP="00EE5EA4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Urgente</w:t>
                            </w:r>
                            <w:r w:rsidR="00EE5EA4" w:rsidRPr="00382DEA">
                              <w:rPr>
                                <w:rFonts w:ascii="Calibri" w:hAnsi="Calibri"/>
                                <w:sz w:val="18"/>
                              </w:rPr>
                              <w:t>: &lt;</w:t>
                            </w:r>
                            <w:r w:rsidR="00EE5EA4" w:rsidRPr="009A17E4">
                              <w:rPr>
                                <w:rFonts w:ascii="Calibri" w:hAnsi="Calibri"/>
                                <w:color w:val="1B6FB5"/>
                                <w:sz w:val="18"/>
                              </w:rPr>
                              <w:t>x</w:t>
                            </w:r>
                            <w:r w:rsidR="00EE5EA4" w:rsidRPr="00382DEA">
                              <w:rPr>
                                <w:rFonts w:ascii="Calibri" w:hAnsi="Calibri"/>
                                <w:sz w:val="18"/>
                              </w:rPr>
                              <w:t>&gt;</w:t>
                            </w:r>
                          </w:p>
                          <w:p w14:paraId="1C4FC077" w14:textId="77777777" w:rsidR="00EE5EA4" w:rsidRPr="007C4BCD" w:rsidRDefault="00EE5EA4" w:rsidP="00EE5EA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</w:t>
                            </w:r>
                            <w:r w:rsidRPr="007C4BCD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7C4BCD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tamaño</w:t>
                            </w:r>
                            <w:r w:rsidRPr="007C4BCD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0E484C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, severi</w:t>
                            </w:r>
                            <w:r w:rsidR="007C4BCD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dad</w:t>
                            </w:r>
                            <w:r w:rsidR="000E484C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&lt;</w:t>
                            </w:r>
                            <w:r w:rsidR="000E484C"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0E484C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78" w14:textId="77777777" w:rsidR="00EE5EA4" w:rsidRPr="007C4BCD" w:rsidRDefault="00EE5EA4" w:rsidP="00EE5EA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&gt;, </w:t>
                            </w:r>
                            <w:r w:rsidR="007C4BCD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tamaño</w:t>
                            </w:r>
                            <w:r w:rsidR="000E484C" w:rsidRPr="007C4BCD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0E484C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0E484C"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0E484C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severi</w:t>
                            </w:r>
                            <w:r w:rsidR="007C4BCD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dad</w:t>
                            </w:r>
                            <w:r w:rsidR="000E484C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&lt;</w:t>
                            </w:r>
                            <w:r w:rsidR="000E484C"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0E484C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79" w14:textId="77777777" w:rsidR="000E484C" w:rsidRPr="007C4BCD" w:rsidRDefault="000E484C" w:rsidP="007934B4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&gt;, </w:t>
                            </w:r>
                            <w:r w:rsidR="007C4BCD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tamaño</w:t>
                            </w:r>
                            <w:r w:rsidRPr="007C4BCD">
                              <w:rPr>
                                <w:rFonts w:ascii="Calibri" w:hAnsi="Calibri"/>
                                <w:color w:val="333399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&gt;, severi</w:t>
                            </w:r>
                            <w:r w:rsidR="007C4BCD"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dad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&lt;</w:t>
                            </w:r>
                            <w:r w:rsidRP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7C4BCD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7A" w14:textId="77777777" w:rsidR="00EE5EA4" w:rsidRPr="007C4BCD" w:rsidRDefault="00EE5EA4" w:rsidP="00EE5EA4">
                            <w:pPr>
                              <w:rPr>
                                <w:rFonts w:ascii="Calibri" w:hAnsi="Calibri" w:cs="Tahoma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2F" id="Text Box 24" o:spid="_x0000_s1033" type="#_x0000_t202" style="position:absolute;margin-left:225.9pt;margin-top:4.1pt;width:265.45pt;height:95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" o:allowincell="f" strokecolor="gray">
                <v:textbox>
                  <w:txbxContent>
                    <w:p w14:paraId="1C4FC074" w14:textId="77777777" w:rsidR="00EE5EA4" w:rsidRPr="00E819A9" w:rsidRDefault="00E819A9" w:rsidP="00EE5EA4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>Incidencias</w:t>
                      </w:r>
                      <w:r w:rsidRPr="00E819A9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 xml:space="preserve"> (</w:t>
                      </w:r>
                      <w:r w:rsidR="00F84739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>Entrada</w:t>
                      </w:r>
                      <w:r w:rsidR="00F84739" w:rsidRPr="00E819A9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 xml:space="preserve"> </w:t>
                      </w:r>
                      <w:r w:rsidRPr="00E819A9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 xml:space="preserve">del registro de </w:t>
                      </w:r>
                      <w:r w:rsidR="006F4198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>Incidencias</w:t>
                      </w:r>
                      <w:r w:rsidRPr="00E819A9">
                        <w:rPr>
                          <w:rFonts w:ascii="Calibri" w:hAnsi="Calibri"/>
                          <w:b/>
                          <w:smallCaps/>
                          <w:lang w:val="es-ES"/>
                        </w:rPr>
                        <w:t>)</w:t>
                      </w:r>
                    </w:p>
                    <w:p w14:paraId="1C4FC075" w14:textId="77777777" w:rsidR="000E484C" w:rsidRPr="00382DEA" w:rsidRDefault="00E819A9" w:rsidP="000E484C">
                      <w:pPr>
                        <w:rPr>
                          <w:rFonts w:ascii="Calibri" w:hAnsi="Calibri"/>
                          <w:color w:val="FFFFFF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u w:val="single"/>
                        </w:rPr>
                        <w:t>Estado</w:t>
                      </w:r>
                      <w:r w:rsidR="000E484C" w:rsidRPr="00382DEA">
                        <w:rPr>
                          <w:rFonts w:ascii="Calibri" w:hAnsi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</w:rPr>
                        <w:t>Verde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77A4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</w:rPr>
                        <w:t>Amarillo</w:t>
                      </w:r>
                      <w:r w:rsidR="00382DEA" w:rsidRPr="00382DEA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382DEA" w:rsidRPr="00382DEA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</w:rPr>
                        <w:t>ojo</w:t>
                      </w:r>
                    </w:p>
                    <w:p w14:paraId="1C4FC076" w14:textId="77777777" w:rsidR="00EE5EA4" w:rsidRPr="00382DEA" w:rsidRDefault="007C4BCD" w:rsidP="00EE5EA4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Urgente</w:t>
                      </w:r>
                      <w:r w:rsidR="00EE5EA4" w:rsidRPr="00382DEA">
                        <w:rPr>
                          <w:rFonts w:ascii="Calibri" w:hAnsi="Calibri"/>
                          <w:sz w:val="18"/>
                        </w:rPr>
                        <w:t>: &lt;</w:t>
                      </w:r>
                      <w:r w:rsidR="00EE5EA4" w:rsidRPr="009A17E4">
                        <w:rPr>
                          <w:rFonts w:ascii="Calibri" w:hAnsi="Calibri"/>
                          <w:color w:val="1B6FB5"/>
                          <w:sz w:val="18"/>
                        </w:rPr>
                        <w:t>x</w:t>
                      </w:r>
                      <w:r w:rsidR="00EE5EA4" w:rsidRPr="00382DEA">
                        <w:rPr>
                          <w:rFonts w:ascii="Calibri" w:hAnsi="Calibri"/>
                          <w:sz w:val="18"/>
                        </w:rPr>
                        <w:t>&gt;</w:t>
                      </w:r>
                    </w:p>
                    <w:p w14:paraId="1C4FC077" w14:textId="77777777" w:rsidR="00EE5EA4" w:rsidRPr="007C4BCD" w:rsidRDefault="00EE5EA4" w:rsidP="00EE5EA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&gt;,</w:t>
                      </w:r>
                      <w:r w:rsidRPr="007C4BCD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="007C4BCD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tamaño</w:t>
                      </w:r>
                      <w:r w:rsidRPr="007C4BCD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0E484C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, severi</w:t>
                      </w:r>
                      <w:r w:rsidR="007C4BCD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dad</w:t>
                      </w:r>
                      <w:r w:rsidR="000E484C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&lt;</w:t>
                      </w:r>
                      <w:r w:rsidR="000E484C"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0E484C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78" w14:textId="77777777" w:rsidR="00EE5EA4" w:rsidRPr="007C4BCD" w:rsidRDefault="00EE5EA4" w:rsidP="00EE5EA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&gt;, </w:t>
                      </w:r>
                      <w:r w:rsidR="007C4BCD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tamaño</w:t>
                      </w:r>
                      <w:r w:rsidR="000E484C" w:rsidRPr="007C4BCD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="000E484C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0E484C"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0E484C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&gt;, severi</w:t>
                      </w:r>
                      <w:r w:rsidR="007C4BCD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dad</w:t>
                      </w:r>
                      <w:r w:rsidR="000E484C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&lt;</w:t>
                      </w:r>
                      <w:r w:rsidR="000E484C"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0E484C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79" w14:textId="77777777" w:rsidR="000E484C" w:rsidRPr="007C4BCD" w:rsidRDefault="000E484C" w:rsidP="007934B4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&gt;, </w:t>
                      </w:r>
                      <w:r w:rsidR="007C4BCD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tamaño</w:t>
                      </w:r>
                      <w:r w:rsidRPr="007C4BCD">
                        <w:rPr>
                          <w:rFonts w:ascii="Calibri" w:hAnsi="Calibri"/>
                          <w:color w:val="333399"/>
                          <w:sz w:val="18"/>
                          <w:lang w:val="es-ES"/>
                        </w:rPr>
                        <w:t xml:space="preserve"> 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&gt;, severi</w:t>
                      </w:r>
                      <w:r w:rsidR="007C4BCD"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dad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&lt;</w:t>
                      </w:r>
                      <w:r w:rsidRP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7C4BCD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7A" w14:textId="77777777" w:rsidR="00EE5EA4" w:rsidRPr="007C4BCD" w:rsidRDefault="00EE5EA4" w:rsidP="00EE5EA4">
                      <w:pPr>
                        <w:rPr>
                          <w:rFonts w:ascii="Calibri" w:hAnsi="Calibri" w:cs="Tahoma"/>
                          <w:sz w:val="18"/>
                          <w:szCs w:val="18"/>
                          <w:u w:val="single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C4FC031" wp14:editId="1C4FC032">
                <wp:simplePos x="0" y="0"/>
                <wp:positionH relativeFrom="column">
                  <wp:posOffset>-441325</wp:posOffset>
                </wp:positionH>
                <wp:positionV relativeFrom="paragraph">
                  <wp:posOffset>52070</wp:posOffset>
                </wp:positionV>
                <wp:extent cx="3310255" cy="238950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255" cy="238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7B" w14:textId="77777777" w:rsidR="00E118E0" w:rsidRPr="006F4198" w:rsidRDefault="008D5BBD" w:rsidP="00E118E0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Indicadores del Proyecto</w:t>
                            </w:r>
                          </w:p>
                          <w:p w14:paraId="1C4FC07C" w14:textId="77777777" w:rsidR="00E118E0" w:rsidRPr="006F4198" w:rsidRDefault="00E118E0" w:rsidP="00E118E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</w:pPr>
                          </w:p>
                          <w:p w14:paraId="1C4FC07D" w14:textId="77777777" w:rsidR="00E118E0" w:rsidRPr="006F4198" w:rsidRDefault="007C4BCD" w:rsidP="00E118E0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Plazo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Pr="006F4198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s-ES"/>
                              </w:rPr>
                              <w:t>Verde</w:t>
                            </w:r>
                            <w:r w:rsidR="00382DEA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="00A77A47" w:rsidRPr="00004F36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  <w:lang w:val="es-ES"/>
                              </w:rPr>
                              <w:t>Amarillo</w:t>
                            </w:r>
                            <w:r w:rsidR="00382DEA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="00382DEA" w:rsidRPr="006F4198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Pr="006F4198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ojo</w:t>
                            </w:r>
                          </w:p>
                          <w:p w14:paraId="1C4FC07E" w14:textId="4FB181ED" w:rsidR="00E118E0" w:rsidRPr="006F4198" w:rsidRDefault="007C4BCD" w:rsidP="007C4BCD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Fecha de entrega </w:t>
                            </w:r>
                            <w:r w:rsidR="001F4625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inicial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 &lt;</w:t>
                            </w:r>
                            <w:r w:rsidR="00E118E0" w:rsidRPr="006F4198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7F" w14:textId="77777777" w:rsidR="00E118E0" w:rsidRPr="006F4198" w:rsidRDefault="007C4BCD" w:rsidP="00E118E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Fecha de entrega estimada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E118E0" w:rsidRPr="006F4198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80" w14:textId="77777777" w:rsidR="0081288C" w:rsidRPr="006F4198" w:rsidRDefault="0081288C" w:rsidP="00E118E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Varia</w:t>
                            </w:r>
                            <w:r w:rsidR="007C4BCD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ción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s-ES"/>
                              </w:rPr>
                              <w:t xml:space="preserve">+ xx </w:t>
                            </w:r>
                            <w:r w:rsidR="007C4BCD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szCs w:val="18"/>
                                <w:lang w:val="es-ES"/>
                              </w:rPr>
                              <w:t>meses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81" w14:textId="77777777" w:rsidR="00E118E0" w:rsidRPr="006F4198" w:rsidRDefault="00E118E0" w:rsidP="00E118E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C4FC082" w14:textId="77777777" w:rsidR="00E118E0" w:rsidRPr="006F4198" w:rsidRDefault="007C4BCD" w:rsidP="00E118E0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Coste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: </w:t>
                            </w:r>
                            <w:r w:rsidRPr="006F4198">
                              <w:rPr>
                                <w:rFonts w:ascii="Calibri" w:hAnsi="Calibri"/>
                                <w:b/>
                                <w:color w:val="99CC00"/>
                                <w:sz w:val="18"/>
                                <w:szCs w:val="18"/>
                                <w:lang w:val="es-ES"/>
                              </w:rPr>
                              <w:t>Verde</w:t>
                            </w:r>
                            <w:r w:rsidR="00382DEA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="00A77A47">
                              <w:rPr>
                                <w:rFonts w:ascii="Calibri" w:hAnsi="Calibri"/>
                                <w:b/>
                                <w:color w:val="FFCC00"/>
                                <w:sz w:val="18"/>
                                <w:szCs w:val="18"/>
                              </w:rPr>
                              <w:t>Amarillo</w:t>
                            </w:r>
                            <w:r w:rsidR="00382DEA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/</w:t>
                            </w:r>
                            <w:r w:rsidR="00382DEA" w:rsidRPr="006F4198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R</w:t>
                            </w:r>
                            <w:r w:rsidRPr="006F4198">
                              <w:rPr>
                                <w:rFonts w:ascii="Calibri" w:hAnsi="Calibri"/>
                                <w:b/>
                                <w:color w:val="FF0000"/>
                                <w:sz w:val="18"/>
                                <w:szCs w:val="18"/>
                                <w:lang w:val="es-ES"/>
                              </w:rPr>
                              <w:t>ojo</w:t>
                            </w:r>
                          </w:p>
                          <w:p w14:paraId="1C4FC083" w14:textId="77777777" w:rsidR="00363BD7" w:rsidRPr="006F4198" w:rsidRDefault="007C4BCD" w:rsidP="00E118E0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Año actual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1C4FC084" w14:textId="77777777" w:rsidR="00E118E0" w:rsidRPr="006F4198" w:rsidRDefault="007C4BCD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Asignado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E118E0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81288C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 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días de trabajo</w:t>
                            </w:r>
                            <w:r w:rsidR="0081288C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, &lt;</w:t>
                            </w:r>
                            <w:r w:rsidR="0081288C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="0081288C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1C4FC085" w14:textId="77777777" w:rsidR="004B6816" w:rsidRPr="006F4198" w:rsidRDefault="007C4BCD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Realizado</w:t>
                            </w:r>
                            <w:r w:rsidR="004B6816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4B6816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4B6816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 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días de trabajo</w:t>
                            </w:r>
                            <w:r w:rsidR="004B6816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, &lt;</w:t>
                            </w:r>
                            <w:r w:rsidR="004B6816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="004B6816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1C4FC086" w14:textId="77777777" w:rsidR="00E118E0" w:rsidRPr="006F4198" w:rsidRDefault="007C4BCD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Estimado</w:t>
                            </w:r>
                            <w:r w:rsidR="00E118E0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E118E0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días de trabajo</w:t>
                            </w:r>
                            <w:r w:rsidR="0081288C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, &lt;</w:t>
                            </w:r>
                            <w:r w:rsidR="0081288C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="0081288C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1C4FC087" w14:textId="77777777" w:rsidR="00363BD7" w:rsidRPr="006F4198" w:rsidRDefault="007C4BCD" w:rsidP="00363BD7">
                            <w:pPr>
                              <w:numPr>
                                <w:ilvl w:val="0"/>
                                <w:numId w:val="23"/>
                              </w:numP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Proyecto completo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:</w:t>
                            </w:r>
                          </w:p>
                          <w:p w14:paraId="1C4FC088" w14:textId="77777777" w:rsidR="00363BD7" w:rsidRPr="006F4198" w:rsidRDefault="007C4BCD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Asignado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363BD7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 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días de trabajo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, &lt;</w:t>
                            </w:r>
                            <w:r w:rsidR="00363BD7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1C4FC089" w14:textId="77777777" w:rsidR="00363BD7" w:rsidRPr="006F4198" w:rsidRDefault="007C4BCD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Realizado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363BD7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 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días de trabajo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, &lt;</w:t>
                            </w:r>
                            <w:r w:rsidR="00363BD7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  <w:p w14:paraId="1C4FC08A" w14:textId="77777777" w:rsidR="00363BD7" w:rsidRPr="006F4198" w:rsidRDefault="007C4BCD" w:rsidP="00363BD7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Estimado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363BD7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xx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&gt; </w:t>
                            </w:r>
                            <w:r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días de trabajo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, &lt;</w:t>
                            </w:r>
                            <w:r w:rsidR="00363BD7" w:rsidRPr="006F4198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x.xxx,xx</w:t>
                            </w:r>
                            <w:r w:rsidR="00363BD7" w:rsidRPr="006F4198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31" id="Text Box 30" o:spid="_x0000_s1034" type="#_x0000_t202" style="position:absolute;margin-left:-34.75pt;margin-top:4.1pt;width:260.65pt;height:18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" o:allowincell="f" strokecolor="gray">
                <v:textbox>
                  <w:txbxContent>
                    <w:p w14:paraId="1C4FC07B" w14:textId="77777777" w:rsidR="00E118E0" w:rsidRPr="006F4198" w:rsidRDefault="008D5BBD" w:rsidP="00E118E0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mallCaps/>
                          <w:lang w:val="es-ES"/>
                        </w:rPr>
                        <w:t>Indicadores del Proyecto</w:t>
                      </w:r>
                    </w:p>
                    <w:p w14:paraId="1C4FC07C" w14:textId="77777777" w:rsidR="00E118E0" w:rsidRPr="006F4198" w:rsidRDefault="00E118E0" w:rsidP="00E118E0">
                      <w:pPr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s-ES"/>
                        </w:rPr>
                      </w:pPr>
                    </w:p>
                    <w:p w14:paraId="1C4FC07D" w14:textId="77777777" w:rsidR="00E118E0" w:rsidRPr="006F4198" w:rsidRDefault="007C4BCD" w:rsidP="00E118E0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s-ES"/>
                        </w:rPr>
                        <w:t>Plazo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Pr="006F4198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s-ES"/>
                        </w:rPr>
                        <w:t>Verde</w:t>
                      </w:r>
                      <w:r w:rsidR="00382DEA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="00A77A47" w:rsidRPr="00004F36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  <w:lang w:val="es-ES"/>
                        </w:rPr>
                        <w:t>Amarillo</w:t>
                      </w:r>
                      <w:r w:rsidR="00382DEA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="00382DEA" w:rsidRPr="006F4198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R</w:t>
                      </w:r>
                      <w:r w:rsidRPr="006F4198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ojo</w:t>
                      </w:r>
                    </w:p>
                    <w:p w14:paraId="1C4FC07E" w14:textId="4FB181ED" w:rsidR="00E118E0" w:rsidRPr="006F4198" w:rsidRDefault="007C4BCD" w:rsidP="007C4BCD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Fecha de entrega </w:t>
                      </w:r>
                      <w:r w:rsidR="001F4625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inicial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: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 &lt;</w:t>
                      </w:r>
                      <w:r w:rsidR="00E118E0" w:rsidRPr="006F4198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7F" w14:textId="77777777" w:rsidR="00E118E0" w:rsidRPr="006F4198" w:rsidRDefault="007C4BCD" w:rsidP="00E118E0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Fecha de entrega estimada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E118E0" w:rsidRPr="006F4198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80" w14:textId="77777777" w:rsidR="0081288C" w:rsidRPr="006F4198" w:rsidRDefault="0081288C" w:rsidP="00E118E0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Varia</w:t>
                      </w:r>
                      <w:r w:rsidR="007C4BCD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ción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6F4198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s-ES"/>
                        </w:rPr>
                        <w:t xml:space="preserve">+ xx </w:t>
                      </w:r>
                      <w:r w:rsidR="007C4BCD" w:rsidRPr="006F4198">
                        <w:rPr>
                          <w:rFonts w:ascii="Calibri" w:hAnsi="Calibri"/>
                          <w:color w:val="1B6FB5"/>
                          <w:sz w:val="18"/>
                          <w:szCs w:val="18"/>
                          <w:lang w:val="es-ES"/>
                        </w:rPr>
                        <w:t>meses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81" w14:textId="77777777" w:rsidR="00E118E0" w:rsidRPr="006F4198" w:rsidRDefault="00E118E0" w:rsidP="00E118E0">
                      <w:p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</w:p>
                    <w:p w14:paraId="1C4FC082" w14:textId="77777777" w:rsidR="00E118E0" w:rsidRPr="006F4198" w:rsidRDefault="007C4BCD" w:rsidP="00E118E0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szCs w:val="18"/>
                          <w:u w:val="single"/>
                          <w:lang w:val="es-ES"/>
                        </w:rPr>
                        <w:t>Coste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: </w:t>
                      </w:r>
                      <w:r w:rsidRPr="006F4198">
                        <w:rPr>
                          <w:rFonts w:ascii="Calibri" w:hAnsi="Calibri"/>
                          <w:b/>
                          <w:color w:val="99CC00"/>
                          <w:sz w:val="18"/>
                          <w:szCs w:val="18"/>
                          <w:lang w:val="es-ES"/>
                        </w:rPr>
                        <w:t>Verde</w:t>
                      </w:r>
                      <w:r w:rsidR="00382DEA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="00A77A47">
                        <w:rPr>
                          <w:rFonts w:ascii="Calibri" w:hAnsi="Calibri"/>
                          <w:b/>
                          <w:color w:val="FFCC00"/>
                          <w:sz w:val="18"/>
                          <w:szCs w:val="18"/>
                        </w:rPr>
                        <w:t>Amarillo</w:t>
                      </w:r>
                      <w:r w:rsidR="00382DEA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/</w:t>
                      </w:r>
                      <w:r w:rsidR="00382DEA" w:rsidRPr="006F4198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R</w:t>
                      </w:r>
                      <w:r w:rsidRPr="006F4198">
                        <w:rPr>
                          <w:rFonts w:ascii="Calibri" w:hAnsi="Calibri"/>
                          <w:b/>
                          <w:color w:val="FF0000"/>
                          <w:sz w:val="18"/>
                          <w:szCs w:val="18"/>
                          <w:lang w:val="es-ES"/>
                        </w:rPr>
                        <w:t>ojo</w:t>
                      </w:r>
                    </w:p>
                    <w:p w14:paraId="1C4FC083" w14:textId="77777777" w:rsidR="00363BD7" w:rsidRPr="006F4198" w:rsidRDefault="007C4BCD" w:rsidP="00E118E0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Año actual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1C4FC084" w14:textId="77777777" w:rsidR="00E118E0" w:rsidRPr="006F4198" w:rsidRDefault="007C4BCD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Asignado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E118E0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81288C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 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días de trabajo</w:t>
                      </w:r>
                      <w:r w:rsidR="0081288C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, &lt;</w:t>
                      </w:r>
                      <w:r w:rsidR="0081288C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="0081288C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1C4FC085" w14:textId="77777777" w:rsidR="004B6816" w:rsidRPr="006F4198" w:rsidRDefault="007C4BCD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Realizado</w:t>
                      </w:r>
                      <w:r w:rsidR="004B6816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4B6816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4B6816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 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días de trabajo</w:t>
                      </w:r>
                      <w:r w:rsidR="004B6816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, &lt;</w:t>
                      </w:r>
                      <w:r w:rsidR="004B6816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="004B6816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1C4FC086" w14:textId="77777777" w:rsidR="00E118E0" w:rsidRPr="006F4198" w:rsidRDefault="007C4BCD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Estimado</w:t>
                      </w:r>
                      <w:r w:rsidR="00E118E0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E118E0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 días de trabajo</w:t>
                      </w:r>
                      <w:r w:rsidR="0081288C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, &lt;</w:t>
                      </w:r>
                      <w:r w:rsidR="0081288C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="0081288C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1C4FC087" w14:textId="77777777" w:rsidR="00363BD7" w:rsidRPr="006F4198" w:rsidRDefault="007C4BCD" w:rsidP="00363BD7">
                      <w:pPr>
                        <w:numPr>
                          <w:ilvl w:val="0"/>
                          <w:numId w:val="23"/>
                        </w:numP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Proyecto completo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:</w:t>
                      </w:r>
                    </w:p>
                    <w:p w14:paraId="1C4FC088" w14:textId="77777777" w:rsidR="00363BD7" w:rsidRPr="006F4198" w:rsidRDefault="007C4BCD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Asignado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363BD7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 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días de trabajo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, &lt;</w:t>
                      </w:r>
                      <w:r w:rsidR="00363BD7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1C4FC089" w14:textId="77777777" w:rsidR="00363BD7" w:rsidRPr="006F4198" w:rsidRDefault="007C4BCD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Realizado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363BD7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 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días de trabajo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, &lt;</w:t>
                      </w:r>
                      <w:r w:rsidR="00363BD7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  <w:p w14:paraId="1C4FC08A" w14:textId="77777777" w:rsidR="00363BD7" w:rsidRPr="006F4198" w:rsidRDefault="007C4BCD" w:rsidP="00363BD7">
                      <w:pPr>
                        <w:numPr>
                          <w:ilvl w:val="0"/>
                          <w:numId w:val="23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Estimado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363BD7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xx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&gt; </w:t>
                      </w:r>
                      <w:r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días de trabajo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, &lt;</w:t>
                      </w:r>
                      <w:r w:rsidR="00363BD7" w:rsidRPr="006F4198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x.xxx,xx</w:t>
                      </w:r>
                      <w:r w:rsidR="00363BD7" w:rsidRPr="006F4198">
                        <w:rPr>
                          <w:rFonts w:ascii="Calibri" w:hAnsi="Calibri"/>
                          <w:sz w:val="18"/>
                          <w:lang w:val="es-ES"/>
                        </w:rPr>
                        <w:t>&gt; €</w:t>
                      </w:r>
                    </w:p>
                  </w:txbxContent>
                </v:textbox>
              </v:shape>
            </w:pict>
          </mc:Fallback>
        </mc:AlternateContent>
      </w:r>
    </w:p>
    <w:p w14:paraId="1C4FC018" w14:textId="77777777" w:rsidR="007934B4" w:rsidRPr="007934B4" w:rsidRDefault="007934B4" w:rsidP="007934B4"/>
    <w:p w14:paraId="1C4FC019" w14:textId="77777777" w:rsidR="007934B4" w:rsidRPr="007934B4" w:rsidRDefault="007934B4" w:rsidP="007934B4"/>
    <w:p w14:paraId="1C4FC01A" w14:textId="77777777" w:rsidR="007934B4" w:rsidRPr="007934B4" w:rsidRDefault="007934B4" w:rsidP="007934B4"/>
    <w:p w14:paraId="1C4FC01B" w14:textId="77777777" w:rsidR="007934B4" w:rsidRPr="007934B4" w:rsidRDefault="007934B4" w:rsidP="007934B4"/>
    <w:p w14:paraId="1C4FC01C" w14:textId="77777777" w:rsidR="007934B4" w:rsidRPr="007934B4" w:rsidRDefault="007934B4" w:rsidP="007934B4"/>
    <w:p w14:paraId="1C4FC01D" w14:textId="77777777" w:rsidR="007934B4" w:rsidRPr="007934B4" w:rsidRDefault="007934B4" w:rsidP="007934B4"/>
    <w:p w14:paraId="1C4FC01E" w14:textId="77777777" w:rsidR="007934B4" w:rsidRDefault="007934B4" w:rsidP="007934B4"/>
    <w:p w14:paraId="1C4FC01F" w14:textId="77777777" w:rsidR="007934B4" w:rsidRDefault="00450718" w:rsidP="007934B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C4FC033" wp14:editId="1C4FC034">
                <wp:simplePos x="0" y="0"/>
                <wp:positionH relativeFrom="column">
                  <wp:posOffset>2868930</wp:posOffset>
                </wp:positionH>
                <wp:positionV relativeFrom="paragraph">
                  <wp:posOffset>104140</wp:posOffset>
                </wp:positionV>
                <wp:extent cx="3371215" cy="1169035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8B" w14:textId="77777777" w:rsidR="007934B4" w:rsidRPr="008D5BBD" w:rsidRDefault="007934B4" w:rsidP="007934B4">
                            <w:pPr>
                              <w:pStyle w:val="Heading1"/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</w:pPr>
                            <w:r w:rsidRPr="008D5BBD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Decisi</w:t>
                            </w:r>
                            <w:r w:rsidR="008D5BBD" w:rsidRPr="008D5BBD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ones</w:t>
                            </w:r>
                            <w:r w:rsidRPr="008D5BBD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 xml:space="preserve"> (</w:t>
                            </w:r>
                            <w:r w:rsidR="008D5BBD" w:rsidRPr="008D5BBD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Entrada del Registro de Decisiones</w:t>
                            </w:r>
                            <w:r w:rsidRPr="008D5BBD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)</w:t>
                            </w:r>
                          </w:p>
                          <w:p w14:paraId="1C4FC08C" w14:textId="77777777" w:rsidR="007934B4" w:rsidRPr="008D5BBD" w:rsidRDefault="007934B4" w:rsidP="007934B4">
                            <w:pPr>
                              <w:rPr>
                                <w:rFonts w:ascii="Calibri" w:hAnsi="Calibri" w:cs="Tahom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C4FC08D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</w:t>
                            </w:r>
                            <w:r w:rsidR="008D5BB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escrib</w:t>
                            </w:r>
                            <w:r w:rsid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a la </w:t>
                            </w:r>
                            <w:r w:rsidR="008D5BBD" w:rsidRPr="008D5BB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decisión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1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8E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describ</w:t>
                            </w:r>
                            <w:r w:rsid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a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</w:t>
                            </w:r>
                            <w:r w:rsid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la </w:t>
                            </w:r>
                            <w:r w:rsidR="008D5BBD"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decisión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2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8F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describ</w:t>
                            </w:r>
                            <w:r w:rsid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a la </w:t>
                            </w:r>
                            <w:r w:rsidR="008D5BBD"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decisión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3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90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describa la </w:t>
                            </w:r>
                            <w:r w:rsidR="008D5BBD"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decisión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4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  <w:p w14:paraId="1C4FC091" w14:textId="77777777" w:rsidR="007934B4" w:rsidRPr="007934B4" w:rsidRDefault="007934B4" w:rsidP="007934B4">
                            <w:pPr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</w:pP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Pr="007934B4">
                              <w:rPr>
                                <w:rFonts w:ascii="Calibri" w:hAnsi="Calibri"/>
                                <w:color w:val="984806"/>
                                <w:sz w:val="18"/>
                                <w:lang w:val="es-ES"/>
                              </w:rPr>
                              <w:t>xx/xx/xx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 xml:space="preserve">, 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&lt;</w:t>
                            </w:r>
                            <w:r w:rsidR="004C2A3B" w:rsidRPr="004C2A3B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id xx</w:t>
                            </w:r>
                            <w:r w:rsidR="004C2A3B" w:rsidRPr="004C2A3B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: &lt;</w:t>
                            </w:r>
                            <w:r w:rsidR="007C4BCD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describa la </w:t>
                            </w:r>
                            <w:r w:rsidR="008D5BBD"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>decisión</w:t>
                            </w:r>
                            <w:r w:rsidRPr="007934B4">
                              <w:rPr>
                                <w:rFonts w:ascii="Calibri" w:hAnsi="Calibri"/>
                                <w:color w:val="1B6FB5"/>
                                <w:sz w:val="18"/>
                                <w:lang w:val="es-ES"/>
                              </w:rPr>
                              <w:t xml:space="preserve"> 5</w:t>
                            </w:r>
                            <w:r w:rsidRPr="007934B4">
                              <w:rPr>
                                <w:rFonts w:ascii="Calibri" w:hAnsi="Calibri"/>
                                <w:sz w:val="18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33" id="Text Box 34" o:spid="_x0000_s1035" type="#_x0000_t202" style="position:absolute;margin-left:225.9pt;margin-top:8.2pt;width:265.45pt;height:9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" o:allowincell="f" strokecolor="gray">
                <v:textbox>
                  <w:txbxContent>
                    <w:p w14:paraId="1C4FC08B" w14:textId="77777777" w:rsidR="007934B4" w:rsidRPr="008D5BBD" w:rsidRDefault="007934B4" w:rsidP="007934B4">
                      <w:pPr>
                        <w:pStyle w:val="Heading1"/>
                        <w:rPr>
                          <w:rFonts w:ascii="Calibri" w:hAnsi="Calibri"/>
                          <w:smallCaps/>
                          <w:lang w:val="es-ES"/>
                        </w:rPr>
                      </w:pPr>
                      <w:r w:rsidRPr="008D5BBD">
                        <w:rPr>
                          <w:rFonts w:ascii="Calibri" w:hAnsi="Calibri"/>
                          <w:smallCaps/>
                          <w:lang w:val="es-ES"/>
                        </w:rPr>
                        <w:t>Decisi</w:t>
                      </w:r>
                      <w:r w:rsidR="008D5BBD" w:rsidRPr="008D5BBD">
                        <w:rPr>
                          <w:rFonts w:ascii="Calibri" w:hAnsi="Calibri"/>
                          <w:smallCaps/>
                          <w:lang w:val="es-ES"/>
                        </w:rPr>
                        <w:t>ones</w:t>
                      </w:r>
                      <w:r w:rsidRPr="008D5BBD">
                        <w:rPr>
                          <w:rFonts w:ascii="Calibri" w:hAnsi="Calibri"/>
                          <w:smallCaps/>
                          <w:lang w:val="es-ES"/>
                        </w:rPr>
                        <w:t xml:space="preserve"> (</w:t>
                      </w:r>
                      <w:r w:rsidR="008D5BBD" w:rsidRPr="008D5BBD">
                        <w:rPr>
                          <w:rFonts w:ascii="Calibri" w:hAnsi="Calibri"/>
                          <w:smallCaps/>
                          <w:lang w:val="es-ES"/>
                        </w:rPr>
                        <w:t>Entrada del Registro de Decisiones</w:t>
                      </w:r>
                      <w:r w:rsidRPr="008D5BBD">
                        <w:rPr>
                          <w:rFonts w:ascii="Calibri" w:hAnsi="Calibri"/>
                          <w:smallCaps/>
                          <w:lang w:val="es-ES"/>
                        </w:rPr>
                        <w:t>)</w:t>
                      </w:r>
                    </w:p>
                    <w:p w14:paraId="1C4FC08C" w14:textId="77777777" w:rsidR="007934B4" w:rsidRPr="008D5BBD" w:rsidRDefault="007934B4" w:rsidP="007934B4">
                      <w:pPr>
                        <w:rPr>
                          <w:rFonts w:ascii="Calibri" w:hAnsi="Calibri" w:cs="Tahoma"/>
                          <w:b/>
                          <w:sz w:val="18"/>
                          <w:szCs w:val="18"/>
                          <w:lang w:val="es-ES"/>
                        </w:rPr>
                      </w:pPr>
                    </w:p>
                    <w:p w14:paraId="1C4FC08D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</w:t>
                      </w:r>
                      <w:r w:rsidR="008D5BB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escrib</w:t>
                      </w:r>
                      <w:r w:rsid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a la </w:t>
                      </w:r>
                      <w:r w:rsidR="008D5BBD" w:rsidRPr="008D5BB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decisión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1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8E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describ</w:t>
                      </w:r>
                      <w:r w:rsid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a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</w:t>
                      </w:r>
                      <w:r w:rsid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la </w:t>
                      </w:r>
                      <w:r w:rsidR="008D5BBD"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decisión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2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8F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describ</w:t>
                      </w:r>
                      <w:r w:rsid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a la </w:t>
                      </w:r>
                      <w:r w:rsidR="008D5BBD"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decisión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3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90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describa la </w:t>
                      </w:r>
                      <w:r w:rsidR="008D5BBD"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decisión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4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  <w:p w14:paraId="1C4FC091" w14:textId="77777777" w:rsidR="007934B4" w:rsidRPr="007934B4" w:rsidRDefault="007934B4" w:rsidP="007934B4">
                      <w:pPr>
                        <w:rPr>
                          <w:rFonts w:ascii="Calibri" w:hAnsi="Calibri"/>
                          <w:sz w:val="18"/>
                          <w:lang w:val="es-ES"/>
                        </w:rPr>
                      </w:pP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Pr="007934B4">
                        <w:rPr>
                          <w:rFonts w:ascii="Calibri" w:hAnsi="Calibri"/>
                          <w:color w:val="984806"/>
                          <w:sz w:val="18"/>
                          <w:lang w:val="es-ES"/>
                        </w:rPr>
                        <w:t>xx/xx/xx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="004C2A3B">
                        <w:rPr>
                          <w:rFonts w:ascii="Calibri" w:hAnsi="Calibri"/>
                          <w:sz w:val="18"/>
                          <w:lang w:val="es-ES"/>
                        </w:rPr>
                        <w:t xml:space="preserve">, 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&lt;</w:t>
                      </w:r>
                      <w:r w:rsidR="004C2A3B" w:rsidRPr="004C2A3B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id xx</w:t>
                      </w:r>
                      <w:r w:rsidR="004C2A3B" w:rsidRPr="004C2A3B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: &lt;</w:t>
                      </w:r>
                      <w:r w:rsidR="007C4BCD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describa la </w:t>
                      </w:r>
                      <w:r w:rsidR="008D5BBD"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>decisión</w:t>
                      </w:r>
                      <w:r w:rsidRPr="007934B4">
                        <w:rPr>
                          <w:rFonts w:ascii="Calibri" w:hAnsi="Calibri"/>
                          <w:color w:val="1B6FB5"/>
                          <w:sz w:val="18"/>
                          <w:lang w:val="es-ES"/>
                        </w:rPr>
                        <w:t xml:space="preserve"> 5</w:t>
                      </w:r>
                      <w:r w:rsidRPr="007934B4">
                        <w:rPr>
                          <w:rFonts w:ascii="Calibri" w:hAnsi="Calibri"/>
                          <w:sz w:val="18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C4FC020" w14:textId="77777777" w:rsidR="009E2EB7" w:rsidRPr="007934B4" w:rsidRDefault="00450718" w:rsidP="007934B4">
      <w:pPr>
        <w:tabs>
          <w:tab w:val="left" w:pos="5860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4FC035" wp14:editId="1C4FC036">
                <wp:simplePos x="0" y="0"/>
                <wp:positionH relativeFrom="column">
                  <wp:posOffset>-441325</wp:posOffset>
                </wp:positionH>
                <wp:positionV relativeFrom="paragraph">
                  <wp:posOffset>1127125</wp:posOffset>
                </wp:positionV>
                <wp:extent cx="6681470" cy="242379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C092" w14:textId="77777777" w:rsidR="009E2EB7" w:rsidRPr="006F4198" w:rsidRDefault="004B6816">
                            <w:pPr>
                              <w:pStyle w:val="Heading1"/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Activi</w:t>
                            </w:r>
                            <w:r w:rsidR="008D5BBD" w:rsidRPr="006F4198"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dades Desarrolladas y Programadas</w:t>
                            </w:r>
                          </w:p>
                          <w:p w14:paraId="1C4FC093" w14:textId="77777777" w:rsidR="003A49AB" w:rsidRPr="006F4198" w:rsidRDefault="003A49AB">
                            <w:pPr>
                              <w:rPr>
                                <w:rFonts w:ascii="Calibri" w:hAnsi="Calibri"/>
                                <w:u w:val="single"/>
                                <w:lang w:val="es-ES"/>
                              </w:rPr>
                            </w:pPr>
                          </w:p>
                          <w:p w14:paraId="1C4FC094" w14:textId="77777777" w:rsidR="009E2EB7" w:rsidRPr="006F4198" w:rsidRDefault="008D5BBD">
                            <w:p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u w:val="single"/>
                                <w:lang w:val="es-ES"/>
                              </w:rPr>
                              <w:t>Desarrolladas</w:t>
                            </w:r>
                            <w:r w:rsidR="009E2EB7" w:rsidRPr="006F4198">
                              <w:rPr>
                                <w:rFonts w:ascii="Calibri" w:hAnsi="Calibri"/>
                                <w:lang w:val="es-ES"/>
                              </w:rPr>
                              <w:t>:</w:t>
                            </w:r>
                          </w:p>
                          <w:p w14:paraId="1C4FC095" w14:textId="77777777" w:rsidR="009E2EB7" w:rsidRPr="006F4198" w:rsidRDefault="00E36F62" w:rsidP="008D5BB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="008D5BBD" w:rsidRPr="006F419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Breve descripción de la acción del proyecto en curso </w:t>
                            </w:r>
                            <w:r w:rsidR="007C7583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1</w:t>
                            </w: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  <w:r w:rsidR="002C498B" w:rsidRPr="006F4198">
                              <w:rPr>
                                <w:rFonts w:ascii="Calibri" w:hAnsi="Calibri"/>
                                <w:lang w:val="es-ES"/>
                              </w:rPr>
                              <w:t xml:space="preserve">, </w:t>
                            </w:r>
                            <w:r w:rsidR="008D5BBD" w:rsidRPr="006F4198">
                              <w:rPr>
                                <w:rFonts w:ascii="Calibri" w:hAnsi="Calibri"/>
                                <w:lang w:val="es-ES"/>
                              </w:rPr>
                              <w:t>estado</w:t>
                            </w:r>
                            <w:r w:rsidR="002C498B" w:rsidRPr="006F4198">
                              <w:rPr>
                                <w:rFonts w:ascii="Calibri" w:hAnsi="Calibri"/>
                                <w:lang w:val="es-ES"/>
                              </w:rPr>
                              <w:t xml:space="preserve"> &lt;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en marcha</w:t>
                            </w:r>
                            <w:r w:rsidR="002C498B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/ complet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ada</w:t>
                            </w:r>
                            <w:r w:rsidR="002C498B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/ 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pendiente</w:t>
                            </w:r>
                            <w:r w:rsidR="002C498B"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1C4FC096" w14:textId="77777777" w:rsidR="007C7583" w:rsidRPr="006F4198" w:rsidRDefault="007C7583" w:rsidP="008D5BB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="008D5BBD" w:rsidRPr="006F419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acción del proyecto en curso</w:t>
                            </w:r>
                            <w:r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2</w:t>
                            </w: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  <w:r w:rsidR="002C498B" w:rsidRPr="006F4198">
                              <w:rPr>
                                <w:rFonts w:ascii="Calibri" w:hAnsi="Calibri"/>
                                <w:lang w:val="es-ES"/>
                              </w:rPr>
                              <w:t xml:space="preserve">, </w:t>
                            </w:r>
                            <w:r w:rsidR="008D5BBD" w:rsidRPr="006F4198">
                              <w:rPr>
                                <w:rFonts w:ascii="Calibri" w:hAnsi="Calibri"/>
                                <w:lang w:val="es-ES"/>
                              </w:rPr>
                              <w:t>estado &lt;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en marcha / completada / pendiente</w:t>
                            </w:r>
                            <w:r w:rsidR="008D5BBD"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1C4FC097" w14:textId="77777777" w:rsidR="007C7583" w:rsidRPr="006F4198" w:rsidRDefault="007C7583" w:rsidP="008D5BB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="008D5BBD" w:rsidRPr="006F419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Breve descripción de la acción del proyecto en curso </w:t>
                            </w:r>
                            <w:r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3</w:t>
                            </w: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  <w:r w:rsidR="002C498B" w:rsidRPr="006F4198">
                              <w:rPr>
                                <w:rFonts w:ascii="Calibri" w:hAnsi="Calibri"/>
                                <w:lang w:val="es-ES"/>
                              </w:rPr>
                              <w:t xml:space="preserve">, </w:t>
                            </w:r>
                            <w:r w:rsidR="008D5BBD" w:rsidRPr="006F4198">
                              <w:rPr>
                                <w:rFonts w:ascii="Calibri" w:hAnsi="Calibri"/>
                                <w:lang w:val="es-ES"/>
                              </w:rPr>
                              <w:t>estado &lt;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en marcha / completada / pendiente</w:t>
                            </w:r>
                            <w:r w:rsidR="008D5BBD"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1C4FC098" w14:textId="77777777" w:rsidR="009E2EB7" w:rsidRPr="006F4198" w:rsidRDefault="009E2EB7">
                            <w:pPr>
                              <w:pStyle w:val="Header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 xml:space="preserve"> </w:t>
                            </w:r>
                          </w:p>
                          <w:p w14:paraId="1C4FC099" w14:textId="77777777" w:rsidR="009E2EB7" w:rsidRPr="006F4198" w:rsidRDefault="008D5BBD">
                            <w:p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u w:val="single"/>
                                <w:lang w:val="es-ES"/>
                              </w:rPr>
                              <w:t>Programadas</w:t>
                            </w:r>
                            <w:r w:rsidR="009E2EB7" w:rsidRPr="006F4198">
                              <w:rPr>
                                <w:rFonts w:ascii="Calibri" w:hAnsi="Calibri"/>
                                <w:lang w:val="es-ES"/>
                              </w:rPr>
                              <w:t>:</w:t>
                            </w:r>
                          </w:p>
                          <w:p w14:paraId="1C4FC09A" w14:textId="77777777" w:rsidR="00E36F62" w:rsidRPr="006F4198" w:rsidRDefault="00E36F62" w:rsidP="00E36F62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="0034559D" w:rsidRPr="006F4198">
                              <w:rPr>
                                <w:rFonts w:ascii="Calibri" w:hAnsi="Calibri"/>
                                <w:lang w:val="es-ES"/>
                              </w:rPr>
                              <w:t xml:space="preserve"> 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siguiente acción clave del proyecto programada</w:t>
                            </w:r>
                            <w:r w:rsidR="007C7583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1</w:t>
                            </w: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1C4FC09B" w14:textId="77777777" w:rsidR="007C7583" w:rsidRPr="006F4198" w:rsidRDefault="007C7583" w:rsidP="008D5BB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="008D5BBD" w:rsidRPr="006F419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siguiente acción clave del proyecto programada</w:t>
                            </w:r>
                            <w:r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2</w:t>
                            </w: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  <w:p w14:paraId="1C4FC09C" w14:textId="77777777" w:rsidR="009E510B" w:rsidRPr="006F4198" w:rsidRDefault="007C7583" w:rsidP="008D5BBD">
                            <w:pPr>
                              <w:numPr>
                                <w:ilvl w:val="0"/>
                                <w:numId w:val="31"/>
                              </w:numPr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&lt;</w:t>
                            </w:r>
                            <w:r w:rsidR="008D5BBD" w:rsidRPr="006F4198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D5BBD"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>Breve descripción de la siguiente acción clave del proyecto programada</w:t>
                            </w:r>
                            <w:r w:rsidRPr="006F4198">
                              <w:rPr>
                                <w:rFonts w:ascii="Calibri" w:hAnsi="Calibri"/>
                                <w:color w:val="1B6FB5"/>
                                <w:lang w:val="es-ES"/>
                              </w:rPr>
                              <w:t xml:space="preserve"> 3</w:t>
                            </w:r>
                            <w:r w:rsidRPr="006F4198">
                              <w:rPr>
                                <w:rFonts w:ascii="Calibri" w:hAnsi="Calibri"/>
                                <w:lang w:val="es-E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FC035" id="Text Box 8" o:spid="_x0000_s1036" type="#_x0000_t202" style="position:absolute;margin-left:-34.75pt;margin-top:88.75pt;width:526.1pt;height:19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" strokecolor="gray">
                <v:textbox>
                  <w:txbxContent>
                    <w:p w14:paraId="1C4FC092" w14:textId="77777777" w:rsidR="009E2EB7" w:rsidRPr="006F4198" w:rsidRDefault="004B6816">
                      <w:pPr>
                        <w:pStyle w:val="Heading1"/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smallCaps/>
                          <w:lang w:val="es-ES"/>
                        </w:rPr>
                        <w:t>Activi</w:t>
                      </w:r>
                      <w:r w:rsidR="008D5BBD" w:rsidRPr="006F4198">
                        <w:rPr>
                          <w:rFonts w:ascii="Calibri" w:hAnsi="Calibri"/>
                          <w:smallCaps/>
                          <w:lang w:val="es-ES"/>
                        </w:rPr>
                        <w:t>dades Desarrolladas y Programadas</w:t>
                      </w:r>
                    </w:p>
                    <w:p w14:paraId="1C4FC093" w14:textId="77777777" w:rsidR="003A49AB" w:rsidRPr="006F4198" w:rsidRDefault="003A49AB">
                      <w:pPr>
                        <w:rPr>
                          <w:rFonts w:ascii="Calibri" w:hAnsi="Calibri"/>
                          <w:u w:val="single"/>
                          <w:lang w:val="es-ES"/>
                        </w:rPr>
                      </w:pPr>
                    </w:p>
                    <w:p w14:paraId="1C4FC094" w14:textId="77777777" w:rsidR="009E2EB7" w:rsidRPr="006F4198" w:rsidRDefault="008D5BBD">
                      <w:p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u w:val="single"/>
                          <w:lang w:val="es-ES"/>
                        </w:rPr>
                        <w:t>Desarrolladas</w:t>
                      </w:r>
                      <w:r w:rsidR="009E2EB7" w:rsidRPr="006F4198">
                        <w:rPr>
                          <w:rFonts w:ascii="Calibri" w:hAnsi="Calibri"/>
                          <w:lang w:val="es-ES"/>
                        </w:rPr>
                        <w:t>:</w:t>
                      </w:r>
                    </w:p>
                    <w:p w14:paraId="1C4FC095" w14:textId="77777777" w:rsidR="009E2EB7" w:rsidRPr="006F4198" w:rsidRDefault="00E36F62" w:rsidP="008D5BBD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="008D5BBD" w:rsidRPr="006F4198">
                        <w:rPr>
                          <w:lang w:val="es-ES"/>
                        </w:rPr>
                        <w:t xml:space="preserve"> 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Breve descripción de la acción del proyecto en curso </w:t>
                      </w:r>
                      <w:r w:rsidR="007C7583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1</w:t>
                      </w:r>
                      <w:r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  <w:r w:rsidR="002C498B" w:rsidRPr="006F4198">
                        <w:rPr>
                          <w:rFonts w:ascii="Calibri" w:hAnsi="Calibri"/>
                          <w:lang w:val="es-ES"/>
                        </w:rPr>
                        <w:t xml:space="preserve">, </w:t>
                      </w:r>
                      <w:r w:rsidR="008D5BBD" w:rsidRPr="006F4198">
                        <w:rPr>
                          <w:rFonts w:ascii="Calibri" w:hAnsi="Calibri"/>
                          <w:lang w:val="es-ES"/>
                        </w:rPr>
                        <w:t>estado</w:t>
                      </w:r>
                      <w:r w:rsidR="002C498B" w:rsidRPr="006F4198">
                        <w:rPr>
                          <w:rFonts w:ascii="Calibri" w:hAnsi="Calibri"/>
                          <w:lang w:val="es-ES"/>
                        </w:rPr>
                        <w:t xml:space="preserve"> &lt;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en marcha</w:t>
                      </w:r>
                      <w:r w:rsidR="002C498B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/ complet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ada</w:t>
                      </w:r>
                      <w:r w:rsidR="002C498B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/ 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pendiente</w:t>
                      </w:r>
                      <w:r w:rsidR="002C498B"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1C4FC096" w14:textId="77777777" w:rsidR="007C7583" w:rsidRPr="006F4198" w:rsidRDefault="007C7583" w:rsidP="008D5BBD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="008D5BBD" w:rsidRPr="006F4198">
                        <w:rPr>
                          <w:lang w:val="es-ES"/>
                        </w:rPr>
                        <w:t xml:space="preserve"> 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acción del proyecto en curso</w:t>
                      </w:r>
                      <w:r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2</w:t>
                      </w:r>
                      <w:r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  <w:r w:rsidR="002C498B" w:rsidRPr="006F4198">
                        <w:rPr>
                          <w:rFonts w:ascii="Calibri" w:hAnsi="Calibri"/>
                          <w:lang w:val="es-ES"/>
                        </w:rPr>
                        <w:t xml:space="preserve">, </w:t>
                      </w:r>
                      <w:r w:rsidR="008D5BBD" w:rsidRPr="006F4198">
                        <w:rPr>
                          <w:rFonts w:ascii="Calibri" w:hAnsi="Calibri"/>
                          <w:lang w:val="es-ES"/>
                        </w:rPr>
                        <w:t>estado &lt;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en marcha / completada / pendiente</w:t>
                      </w:r>
                      <w:r w:rsidR="008D5BBD"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1C4FC097" w14:textId="77777777" w:rsidR="007C7583" w:rsidRPr="006F4198" w:rsidRDefault="007C7583" w:rsidP="008D5BBD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="008D5BBD" w:rsidRPr="006F4198">
                        <w:rPr>
                          <w:lang w:val="es-ES"/>
                        </w:rPr>
                        <w:t xml:space="preserve"> 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Breve descripción de la acción del proyecto en curso </w:t>
                      </w:r>
                      <w:r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3</w:t>
                      </w:r>
                      <w:r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  <w:r w:rsidR="002C498B" w:rsidRPr="006F4198">
                        <w:rPr>
                          <w:rFonts w:ascii="Calibri" w:hAnsi="Calibri"/>
                          <w:lang w:val="es-ES"/>
                        </w:rPr>
                        <w:t xml:space="preserve">, </w:t>
                      </w:r>
                      <w:r w:rsidR="008D5BBD" w:rsidRPr="006F4198">
                        <w:rPr>
                          <w:rFonts w:ascii="Calibri" w:hAnsi="Calibri"/>
                          <w:lang w:val="es-ES"/>
                        </w:rPr>
                        <w:t>estado &lt;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en marcha / completada / pendiente</w:t>
                      </w:r>
                      <w:r w:rsidR="008D5BBD"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1C4FC098" w14:textId="77777777" w:rsidR="009E2EB7" w:rsidRPr="006F4198" w:rsidRDefault="009E2EB7">
                      <w:pPr>
                        <w:pStyle w:val="Header"/>
                        <w:tabs>
                          <w:tab w:val="clear" w:pos="4536"/>
                          <w:tab w:val="clear" w:pos="9072"/>
                        </w:tabs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lang w:val="es-ES"/>
                        </w:rPr>
                        <w:t xml:space="preserve"> </w:t>
                      </w:r>
                    </w:p>
                    <w:p w14:paraId="1C4FC099" w14:textId="77777777" w:rsidR="009E2EB7" w:rsidRPr="006F4198" w:rsidRDefault="008D5BBD">
                      <w:p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u w:val="single"/>
                          <w:lang w:val="es-ES"/>
                        </w:rPr>
                        <w:t>Programadas</w:t>
                      </w:r>
                      <w:r w:rsidR="009E2EB7" w:rsidRPr="006F4198">
                        <w:rPr>
                          <w:rFonts w:ascii="Calibri" w:hAnsi="Calibri"/>
                          <w:lang w:val="es-ES"/>
                        </w:rPr>
                        <w:t>:</w:t>
                      </w:r>
                    </w:p>
                    <w:p w14:paraId="1C4FC09A" w14:textId="77777777" w:rsidR="00E36F62" w:rsidRPr="006F4198" w:rsidRDefault="00E36F62" w:rsidP="00E36F62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="0034559D" w:rsidRPr="006F4198">
                        <w:rPr>
                          <w:rFonts w:ascii="Calibri" w:hAnsi="Calibri"/>
                          <w:lang w:val="es-ES"/>
                        </w:rPr>
                        <w:t xml:space="preserve"> 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siguiente acción clave del proyecto programada</w:t>
                      </w:r>
                      <w:r w:rsidR="007C7583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1</w:t>
                      </w:r>
                      <w:r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1C4FC09B" w14:textId="77777777" w:rsidR="007C7583" w:rsidRPr="006F4198" w:rsidRDefault="007C7583" w:rsidP="008D5BBD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="008D5BBD" w:rsidRPr="006F4198">
                        <w:rPr>
                          <w:lang w:val="es-ES"/>
                        </w:rPr>
                        <w:t xml:space="preserve"> 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siguiente acción clave del proyecto programada</w:t>
                      </w:r>
                      <w:r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2</w:t>
                      </w:r>
                      <w:r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  <w:p w14:paraId="1C4FC09C" w14:textId="77777777" w:rsidR="009E510B" w:rsidRPr="006F4198" w:rsidRDefault="007C7583" w:rsidP="008D5BBD">
                      <w:pPr>
                        <w:numPr>
                          <w:ilvl w:val="0"/>
                          <w:numId w:val="31"/>
                        </w:numPr>
                        <w:rPr>
                          <w:rFonts w:ascii="Calibri" w:hAnsi="Calibri"/>
                          <w:lang w:val="es-ES"/>
                        </w:rPr>
                      </w:pPr>
                      <w:r w:rsidRPr="006F4198">
                        <w:rPr>
                          <w:rFonts w:ascii="Calibri" w:hAnsi="Calibri"/>
                          <w:lang w:val="es-ES"/>
                        </w:rPr>
                        <w:t>&lt;</w:t>
                      </w:r>
                      <w:r w:rsidR="008D5BBD" w:rsidRPr="006F4198">
                        <w:rPr>
                          <w:lang w:val="es-ES"/>
                        </w:rPr>
                        <w:t xml:space="preserve"> </w:t>
                      </w:r>
                      <w:r w:rsidR="008D5BBD"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>Breve descripción de la siguiente acción clave del proyecto programada</w:t>
                      </w:r>
                      <w:r w:rsidRPr="006F4198">
                        <w:rPr>
                          <w:rFonts w:ascii="Calibri" w:hAnsi="Calibri"/>
                          <w:color w:val="1B6FB5"/>
                          <w:lang w:val="es-ES"/>
                        </w:rPr>
                        <w:t xml:space="preserve"> 3</w:t>
                      </w:r>
                      <w:r w:rsidRPr="006F4198">
                        <w:rPr>
                          <w:rFonts w:ascii="Calibri" w:hAnsi="Calibri"/>
                          <w:lang w:val="es-E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="007934B4">
        <w:tab/>
      </w:r>
    </w:p>
    <w:sectPr w:rsidR="009E2EB7" w:rsidRPr="007934B4" w:rsidSect="00382AD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487" w:right="1418" w:bottom="1418" w:left="1418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BF973" w14:textId="77777777" w:rsidR="00DA7A0A" w:rsidRDefault="00DA7A0A">
      <w:r>
        <w:separator/>
      </w:r>
    </w:p>
  </w:endnote>
  <w:endnote w:type="continuationSeparator" w:id="0">
    <w:p w14:paraId="1044B2A9" w14:textId="77777777" w:rsidR="00DA7A0A" w:rsidRDefault="00DA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C043" w14:textId="556064D2" w:rsidR="00381050" w:rsidRPr="00443C40" w:rsidRDefault="007C4BCD" w:rsidP="00966C64">
    <w:pPr>
      <w:pStyle w:val="FooterLine"/>
      <w:pBdr>
        <w:top w:val="none" w:sz="0" w:space="0" w:color="auto"/>
      </w:pBdr>
      <w:tabs>
        <w:tab w:val="left" w:pos="4253"/>
      </w:tabs>
      <w:jc w:val="center"/>
      <w:rPr>
        <w:rFonts w:ascii="Calibri" w:hAnsi="Calibri"/>
        <w:color w:val="984806"/>
        <w:lang w:val="en-GB"/>
      </w:rPr>
    </w:pPr>
    <w:r>
      <w:rPr>
        <w:rFonts w:ascii="Calibri" w:hAnsi="Calibri" w:cs="Calibri"/>
        <w:color w:val="000000"/>
        <w:szCs w:val="16"/>
        <w:lang w:val="en-GB"/>
      </w:rPr>
      <w:t>Fecha</w:t>
    </w:r>
    <w:r w:rsidR="002C12EA" w:rsidRPr="00443C40">
      <w:rPr>
        <w:rFonts w:ascii="Calibri" w:hAnsi="Calibri" w:cs="Calibri"/>
        <w:color w:val="000000"/>
        <w:szCs w:val="16"/>
        <w:lang w:val="en-GB"/>
      </w:rPr>
      <w:t xml:space="preserve">: </w:t>
    </w:r>
    <w:r>
      <w:rPr>
        <w:rFonts w:ascii="Calibri" w:hAnsi="Calibri"/>
        <w:color w:val="984806"/>
        <w:lang w:val="en-GB"/>
      </w:rPr>
      <w:t>&lt;Fecha</w:t>
    </w:r>
    <w:r w:rsidR="002C12EA" w:rsidRPr="00443C40">
      <w:rPr>
        <w:rFonts w:ascii="Calibri" w:hAnsi="Calibri"/>
        <w:color w:val="984806"/>
        <w:lang w:val="en-GB"/>
      </w:rPr>
      <w:t>&gt;</w:t>
    </w:r>
    <w:r w:rsidR="002C12EA" w:rsidRPr="00443C40">
      <w:rPr>
        <w:rFonts w:ascii="Calibri" w:hAnsi="Calibri" w:cs="Calibri"/>
        <w:bCs/>
        <w:color w:val="1B6FB5"/>
        <w:lang w:val="en-GB"/>
      </w:rPr>
      <w:t xml:space="preserve">                                     </w:t>
    </w:r>
    <w:r w:rsidR="002C12EA" w:rsidRPr="00443C40">
      <w:rPr>
        <w:rStyle w:val="PageNumber"/>
        <w:rFonts w:ascii="Calibri" w:hAnsi="Calibri"/>
        <w:lang w:val="en-GB"/>
      </w:rPr>
      <w:t xml:space="preserve">                                                    </w:t>
    </w:r>
    <w:r w:rsidR="002C12EA" w:rsidRPr="00443C40">
      <w:rPr>
        <w:rStyle w:val="PageNumber"/>
        <w:rFonts w:ascii="Calibri" w:hAnsi="Calibri"/>
        <w:lang w:val="en-GB"/>
      </w:rPr>
      <w:fldChar w:fldCharType="begin"/>
    </w:r>
    <w:r w:rsidR="002C12EA" w:rsidRPr="00443C40">
      <w:rPr>
        <w:rStyle w:val="PageNumber"/>
        <w:rFonts w:ascii="Calibri" w:hAnsi="Calibri"/>
        <w:lang w:val="en-GB"/>
      </w:rPr>
      <w:instrText xml:space="preserve"> PAGE </w:instrText>
    </w:r>
    <w:r w:rsidR="002C12EA" w:rsidRPr="00443C40">
      <w:rPr>
        <w:rStyle w:val="PageNumber"/>
        <w:rFonts w:ascii="Calibri" w:hAnsi="Calibri"/>
        <w:lang w:val="en-GB"/>
      </w:rPr>
      <w:fldChar w:fldCharType="separate"/>
    </w:r>
    <w:r w:rsidR="00B00092">
      <w:rPr>
        <w:rStyle w:val="PageNumber"/>
        <w:rFonts w:ascii="Calibri" w:hAnsi="Calibri"/>
        <w:noProof/>
        <w:lang w:val="en-GB"/>
      </w:rPr>
      <w:t>1</w:t>
    </w:r>
    <w:r w:rsidR="002C12EA" w:rsidRPr="00443C40">
      <w:rPr>
        <w:rStyle w:val="PageNumber"/>
        <w:rFonts w:ascii="Calibri" w:hAnsi="Calibri"/>
        <w:lang w:val="en-GB"/>
      </w:rPr>
      <w:fldChar w:fldCharType="end"/>
    </w:r>
    <w:r w:rsidR="002C12EA" w:rsidRPr="00443C40">
      <w:rPr>
        <w:rStyle w:val="PageNumber"/>
        <w:rFonts w:ascii="Calibri" w:hAnsi="Calibri"/>
        <w:lang w:val="en-GB"/>
      </w:rPr>
      <w:t xml:space="preserve"> / </w:t>
    </w:r>
    <w:r w:rsidR="002C12EA" w:rsidRPr="00443C40">
      <w:rPr>
        <w:rStyle w:val="PageNumber"/>
        <w:rFonts w:ascii="Calibri" w:hAnsi="Calibri"/>
        <w:snapToGrid w:val="0"/>
        <w:lang w:val="en-GB"/>
      </w:rPr>
      <w:fldChar w:fldCharType="begin"/>
    </w:r>
    <w:r w:rsidR="002C12EA" w:rsidRPr="00443C40">
      <w:rPr>
        <w:rStyle w:val="PageNumber"/>
        <w:rFonts w:ascii="Calibri" w:hAnsi="Calibri"/>
        <w:snapToGrid w:val="0"/>
        <w:lang w:val="en-GB"/>
      </w:rPr>
      <w:instrText xml:space="preserve"> NUMPAGES </w:instrText>
    </w:r>
    <w:r w:rsidR="002C12EA" w:rsidRPr="00443C40">
      <w:rPr>
        <w:rStyle w:val="PageNumber"/>
        <w:rFonts w:ascii="Calibri" w:hAnsi="Calibri"/>
        <w:snapToGrid w:val="0"/>
        <w:lang w:val="en-GB"/>
      </w:rPr>
      <w:fldChar w:fldCharType="separate"/>
    </w:r>
    <w:r w:rsidR="00B00092">
      <w:rPr>
        <w:rStyle w:val="PageNumber"/>
        <w:rFonts w:ascii="Calibri" w:hAnsi="Calibri"/>
        <w:noProof/>
        <w:snapToGrid w:val="0"/>
        <w:lang w:val="en-GB"/>
      </w:rPr>
      <w:t>1</w:t>
    </w:r>
    <w:r w:rsidR="002C12EA" w:rsidRPr="00443C40">
      <w:rPr>
        <w:rStyle w:val="PageNumber"/>
        <w:rFonts w:ascii="Calibri" w:hAnsi="Calibri"/>
        <w:snapToGrid w:val="0"/>
        <w:lang w:val="en-GB"/>
      </w:rPr>
      <w:fldChar w:fldCharType="end"/>
    </w:r>
    <w:r w:rsidR="002C12EA" w:rsidRPr="00443C40">
      <w:rPr>
        <w:rFonts w:ascii="Calibri" w:hAnsi="Calibri" w:cs="Calibri"/>
        <w:bCs/>
        <w:color w:val="1B6FB5"/>
        <w:lang w:val="en-GB"/>
      </w:rPr>
      <w:t xml:space="preserve">                                                                                </w:t>
    </w:r>
    <w:r w:rsidR="002C12EA" w:rsidRPr="00443C40">
      <w:rPr>
        <w:rFonts w:ascii="Calibri" w:hAnsi="Calibri" w:cs="Calibri"/>
        <w:color w:val="000000"/>
        <w:szCs w:val="16"/>
        <w:lang w:val="en-GB"/>
      </w:rPr>
      <w:t>Versi</w:t>
    </w:r>
    <w:r>
      <w:rPr>
        <w:rFonts w:ascii="Calibri" w:hAnsi="Calibri" w:cs="Calibri"/>
        <w:color w:val="000000"/>
        <w:szCs w:val="16"/>
        <w:lang w:val="en-GB"/>
      </w:rPr>
      <w:t>ó</w:t>
    </w:r>
    <w:r w:rsidR="002C12EA" w:rsidRPr="00443C40">
      <w:rPr>
        <w:rFonts w:ascii="Calibri" w:hAnsi="Calibri" w:cs="Calibri"/>
        <w:color w:val="000000"/>
        <w:szCs w:val="16"/>
        <w:lang w:val="en-GB"/>
      </w:rPr>
      <w:t>n:</w:t>
    </w:r>
    <w:r w:rsidR="002C12EA" w:rsidRPr="00443C40">
      <w:rPr>
        <w:rFonts w:ascii="Calibri" w:eastAsia="PMingLiU" w:hAnsi="Calibri" w:cs="Calibri"/>
        <w:color w:val="1B6FB5"/>
        <w:szCs w:val="16"/>
        <w:lang w:val="en-GB"/>
      </w:rPr>
      <w:t xml:space="preserve"> </w:t>
    </w:r>
    <w:r w:rsidR="002C12EA" w:rsidRPr="00443C40">
      <w:rPr>
        <w:rFonts w:ascii="Calibri" w:hAnsi="Calibri"/>
        <w:color w:val="984806"/>
        <w:lang w:val="en-GB"/>
      </w:rPr>
      <w:t>&lt;Versi</w:t>
    </w:r>
    <w:r>
      <w:rPr>
        <w:rFonts w:ascii="Calibri" w:hAnsi="Calibri"/>
        <w:color w:val="984806"/>
        <w:lang w:val="en-GB"/>
      </w:rPr>
      <w:t>ó</w:t>
    </w:r>
    <w:r w:rsidR="002C12EA" w:rsidRPr="00443C40">
      <w:rPr>
        <w:rFonts w:ascii="Calibri" w:hAnsi="Calibri"/>
        <w:color w:val="984806"/>
        <w:lang w:val="en-GB"/>
      </w:rPr>
      <w:t>n&gt;</w:t>
    </w:r>
  </w:p>
  <w:p w14:paraId="1C4FC044" w14:textId="77777777" w:rsidR="002C12EA" w:rsidRPr="00443C40" w:rsidRDefault="002C12EA" w:rsidP="002C12EA">
    <w:pPr>
      <w:pStyle w:val="Footer"/>
      <w:rPr>
        <w:lang w:eastAsia="en-US"/>
      </w:rPr>
    </w:pPr>
  </w:p>
  <w:p w14:paraId="1C4FC045" w14:textId="77777777" w:rsidR="002C12EA" w:rsidRPr="002C12EA" w:rsidRDefault="002C12EA" w:rsidP="002C12EA">
    <w:pPr>
      <w:pStyle w:val="Footer"/>
      <w:rPr>
        <w:lang w:val="fr-B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74005" w14:textId="77777777" w:rsidR="00DA7A0A" w:rsidRDefault="00DA7A0A">
      <w:r>
        <w:separator/>
      </w:r>
    </w:p>
  </w:footnote>
  <w:footnote w:type="continuationSeparator" w:id="0">
    <w:p w14:paraId="37FB5541" w14:textId="77777777" w:rsidR="00DA7A0A" w:rsidRDefault="00DA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C03C" w14:textId="77777777" w:rsidR="009E510B" w:rsidRDefault="00B00092">
    <w:pPr>
      <w:pStyle w:val="Header"/>
    </w:pPr>
    <w:r>
      <w:rPr>
        <w:noProof/>
      </w:rPr>
      <w:pict w14:anchorId="1C4FC0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3279" o:spid="_x0000_s2050" type="#_x0000_t136" style="position:absolute;margin-left:0;margin-top:0;width:206.25pt;height:29.25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C03D" w14:textId="4E9647E0" w:rsidR="000A2A38" w:rsidRPr="008D5BBD" w:rsidRDefault="00B00092" w:rsidP="00C06B22">
    <w:pPr>
      <w:pStyle w:val="Header"/>
      <w:ind w:firstLine="2832"/>
      <w:jc w:val="center"/>
      <w:rPr>
        <w:rFonts w:ascii="Calibri" w:hAnsi="Calibri"/>
        <w:b/>
        <w:i/>
        <w:color w:val="808080"/>
        <w:szCs w:val="16"/>
        <w:lang w:val="es-ES"/>
      </w:rPr>
    </w:pPr>
    <w:r>
      <w:rPr>
        <w:noProof/>
      </w:rPr>
      <w:pict w14:anchorId="1C4FC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3280" o:spid="_x0000_s2051" type="#_x0000_t136" style="position:absolute;left:0;text-align:left;margin-left:0;margin-top:0;width:206.25pt;height:29.25pt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  <w:r w:rsidR="003B770E">
      <w:rPr>
        <w:rFonts w:ascii="Calibri" w:hAnsi="Calibri"/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1C4FC049" wp14:editId="1C4FC04A">
          <wp:simplePos x="0" y="0"/>
          <wp:positionH relativeFrom="column">
            <wp:posOffset>-440055</wp:posOffset>
          </wp:positionH>
          <wp:positionV relativeFrom="paragraph">
            <wp:posOffset>-2540</wp:posOffset>
          </wp:positionV>
          <wp:extent cx="1096645" cy="629285"/>
          <wp:effectExtent l="0" t="0" r="8255" b="0"/>
          <wp:wrapThrough wrapText="bothSides">
            <wp:wrapPolygon edited="0">
              <wp:start x="0" y="0"/>
              <wp:lineTo x="0" y="20924"/>
              <wp:lineTo x="21387" y="20924"/>
              <wp:lineTo x="21387" y="0"/>
              <wp:lineTo x="0" y="0"/>
            </wp:wrapPolygon>
          </wp:wrapThrough>
          <wp:docPr id="13" name="Picture 13" descr="C:\Users\mialexa\Desktop\Placehol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alexa\Desktop\Placehol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739" w:rsidRPr="008D5BBD">
      <w:rPr>
        <w:rFonts w:ascii="Calibri" w:hAnsi="Calibri"/>
        <w:b/>
        <w:sz w:val="28"/>
        <w:lang w:val="es-ES"/>
      </w:rPr>
      <w:t>Inform</w:t>
    </w:r>
    <w:r w:rsidR="00F84739">
      <w:rPr>
        <w:rFonts w:ascii="Calibri" w:hAnsi="Calibri"/>
        <w:b/>
        <w:sz w:val="28"/>
        <w:lang w:val="es-ES"/>
      </w:rPr>
      <w:t xml:space="preserve">e de </w:t>
    </w:r>
    <w:r w:rsidR="008D5BBD" w:rsidRPr="008D5BBD">
      <w:rPr>
        <w:rFonts w:ascii="Calibri" w:hAnsi="Calibri"/>
        <w:b/>
        <w:sz w:val="28"/>
        <w:lang w:val="es-ES"/>
      </w:rPr>
      <w:t>Situaci</w:t>
    </w:r>
    <w:r w:rsidR="008D5BBD">
      <w:rPr>
        <w:rFonts w:ascii="Calibri" w:hAnsi="Calibri"/>
        <w:b/>
        <w:sz w:val="28"/>
        <w:lang w:val="es-ES"/>
      </w:rPr>
      <w:t>ón</w:t>
    </w:r>
    <w:r w:rsidR="00F84739">
      <w:rPr>
        <w:rFonts w:ascii="Calibri" w:hAnsi="Calibri"/>
        <w:b/>
        <w:sz w:val="28"/>
        <w:lang w:val="es-ES"/>
      </w:rPr>
      <w:t xml:space="preserve"> del </w:t>
    </w:r>
    <w:r w:rsidR="008D5BBD">
      <w:rPr>
        <w:rFonts w:ascii="Calibri" w:hAnsi="Calibri"/>
        <w:b/>
        <w:sz w:val="28"/>
        <w:lang w:val="es-ES"/>
      </w:rPr>
      <w:t>Proyecto</w:t>
    </w:r>
    <w:r w:rsidR="00567F80" w:rsidRPr="008D5BBD">
      <w:rPr>
        <w:rFonts w:ascii="Calibri" w:hAnsi="Calibri"/>
        <w:b/>
        <w:sz w:val="28"/>
        <w:lang w:val="es-ES"/>
      </w:rPr>
      <w:tab/>
    </w:r>
    <w:r w:rsidR="00686DBE" w:rsidRPr="00686DBE">
      <w:rPr>
        <w:rFonts w:ascii="Calibri" w:hAnsi="Calibri"/>
        <w:i/>
        <w:color w:val="808080"/>
        <w:sz w:val="18"/>
        <w:szCs w:val="18"/>
        <w:lang w:val="es-ES"/>
      </w:rPr>
      <w:t>Plantilla OpenPM²  v3.0</w:t>
    </w:r>
    <w:r w:rsidR="00F84739">
      <w:rPr>
        <w:rFonts w:ascii="Calibri" w:hAnsi="Calibri"/>
        <w:i/>
        <w:color w:val="808080"/>
        <w:sz w:val="18"/>
        <w:szCs w:val="18"/>
        <w:lang w:val="es-ES"/>
      </w:rPr>
      <w:t>.1</w:t>
    </w:r>
  </w:p>
  <w:p w14:paraId="1C4FC03E" w14:textId="77777777" w:rsidR="00096F55" w:rsidRPr="008D5BBD" w:rsidRDefault="00D459E7" w:rsidP="000A2A38">
    <w:pPr>
      <w:pStyle w:val="Header"/>
      <w:jc w:val="center"/>
      <w:rPr>
        <w:rFonts w:ascii="Calibri" w:hAnsi="Calibri"/>
        <w:b/>
        <w:sz w:val="28"/>
        <w:lang w:val="es-ES"/>
      </w:rPr>
    </w:pPr>
    <w:r>
      <w:rPr>
        <w:rFonts w:ascii="Calibri" w:hAnsi="Calibri"/>
        <w:b/>
        <w:noProof/>
        <w:sz w:val="28"/>
        <w:lang w:val="en-US" w:eastAsia="en-US"/>
      </w:rPr>
      <w:drawing>
        <wp:anchor distT="0" distB="0" distL="114300" distR="114300" simplePos="0" relativeHeight="251677696" behindDoc="1" locked="0" layoutInCell="0" allowOverlap="1" wp14:anchorId="1C4FC04B" wp14:editId="1C4FC04C">
          <wp:simplePos x="0" y="0"/>
          <wp:positionH relativeFrom="column">
            <wp:posOffset>4769403</wp:posOffset>
          </wp:positionH>
          <wp:positionV relativeFrom="paragraph">
            <wp:posOffset>8697</wp:posOffset>
          </wp:positionV>
          <wp:extent cx="876300" cy="381000"/>
          <wp:effectExtent l="0" t="0" r="0" b="0"/>
          <wp:wrapTight wrapText="bothSides">
            <wp:wrapPolygon edited="0">
              <wp:start x="6104" y="0"/>
              <wp:lineTo x="0" y="0"/>
              <wp:lineTo x="0" y="16200"/>
              <wp:lineTo x="6104" y="20520"/>
              <wp:lineTo x="12678" y="20520"/>
              <wp:lineTo x="20661" y="17280"/>
              <wp:lineTo x="21130" y="0"/>
              <wp:lineTo x="17843" y="0"/>
              <wp:lineTo x="6104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F55" w:rsidRPr="008D5BBD">
      <w:rPr>
        <w:rFonts w:ascii="Calibri" w:hAnsi="Calibri"/>
        <w:b/>
        <w:color w:val="984806"/>
        <w:sz w:val="28"/>
        <w:lang w:val="es-ES"/>
      </w:rPr>
      <w:t>&lt;</w:t>
    </w:r>
    <w:r w:rsidR="008D5BBD" w:rsidRPr="008D5BBD">
      <w:rPr>
        <w:rFonts w:ascii="Calibri" w:hAnsi="Calibri"/>
        <w:b/>
        <w:color w:val="984806"/>
        <w:sz w:val="28"/>
        <w:lang w:val="es-ES"/>
      </w:rPr>
      <w:t>Nombre del Proyecto</w:t>
    </w:r>
    <w:r w:rsidR="00096F55" w:rsidRPr="008D5BBD">
      <w:rPr>
        <w:rFonts w:ascii="Calibri" w:hAnsi="Calibri"/>
        <w:b/>
        <w:color w:val="984806"/>
        <w:sz w:val="28"/>
        <w:lang w:val="es-ES"/>
      </w:rPr>
      <w:t>&gt;</w:t>
    </w:r>
  </w:p>
  <w:p w14:paraId="1C4FC03F" w14:textId="77777777" w:rsidR="00096F55" w:rsidRPr="008D5BBD" w:rsidRDefault="00796CE5" w:rsidP="00796CE5">
    <w:pPr>
      <w:tabs>
        <w:tab w:val="left" w:pos="245"/>
      </w:tabs>
      <w:rPr>
        <w:rFonts w:ascii="Calibri" w:hAnsi="Calibri"/>
        <w:b/>
        <w:sz w:val="28"/>
        <w:lang w:val="es-ES"/>
      </w:rPr>
    </w:pPr>
    <w:r w:rsidRPr="008D5BBD">
      <w:rPr>
        <w:rFonts w:ascii="Calibri" w:hAnsi="Calibri"/>
        <w:b/>
        <w:sz w:val="28"/>
        <w:lang w:val="es-ES"/>
      </w:rPr>
      <w:tab/>
    </w:r>
  </w:p>
  <w:p w14:paraId="1C4FC040" w14:textId="77777777" w:rsidR="009E2EB7" w:rsidRPr="008D5BBD" w:rsidRDefault="004A0F40" w:rsidP="004D0026">
    <w:pPr>
      <w:pStyle w:val="Header"/>
      <w:rPr>
        <w:lang w:val="es-ES"/>
      </w:rPr>
    </w:pPr>
    <w:r w:rsidRPr="008D5BBD">
      <w:rPr>
        <w:rFonts w:ascii="Calibri" w:hAnsi="Calibri"/>
        <w:b/>
        <w:lang w:val="es-ES"/>
      </w:rPr>
      <w:tab/>
    </w:r>
    <w:r w:rsidR="008D5BBD" w:rsidRPr="008D5BBD">
      <w:rPr>
        <w:rFonts w:ascii="Calibri" w:hAnsi="Calibri"/>
        <w:b/>
        <w:lang w:val="es-ES"/>
      </w:rPr>
      <w:t>Periodo del Informe</w:t>
    </w:r>
    <w:r w:rsidR="00096F55" w:rsidRPr="008D5BBD">
      <w:rPr>
        <w:rFonts w:ascii="Calibri" w:hAnsi="Calibri"/>
        <w:b/>
        <w:lang w:val="es-ES"/>
      </w:rPr>
      <w:t xml:space="preserve">: </w:t>
    </w:r>
    <w:r w:rsidR="00096F55" w:rsidRPr="008D5BBD">
      <w:rPr>
        <w:rFonts w:ascii="Calibri" w:hAnsi="Calibri"/>
        <w:b/>
        <w:color w:val="984806"/>
        <w:lang w:val="es-ES"/>
      </w:rPr>
      <w:t>&lt;</w:t>
    </w:r>
    <w:r w:rsidR="00796CE5" w:rsidRPr="008D5BBD">
      <w:rPr>
        <w:rFonts w:ascii="Calibri" w:hAnsi="Calibri"/>
        <w:b/>
        <w:color w:val="984806"/>
        <w:lang w:val="es-ES"/>
      </w:rPr>
      <w:t>dd/mm/</w:t>
    </w:r>
    <w:r w:rsidR="008D5BBD">
      <w:rPr>
        <w:rFonts w:ascii="Calibri" w:hAnsi="Calibri"/>
        <w:b/>
        <w:color w:val="984806"/>
        <w:lang w:val="es-ES"/>
      </w:rPr>
      <w:t>aa</w:t>
    </w:r>
    <w:r w:rsidR="00096F55" w:rsidRPr="008D5BBD">
      <w:rPr>
        <w:rFonts w:ascii="Calibri" w:hAnsi="Calibri"/>
        <w:b/>
        <w:color w:val="984806"/>
        <w:lang w:val="es-ES"/>
      </w:rPr>
      <w:t>&gt;</w:t>
    </w:r>
    <w:r w:rsidR="00096F55" w:rsidRPr="008D5BBD">
      <w:rPr>
        <w:rFonts w:ascii="Calibri" w:hAnsi="Calibri"/>
        <w:b/>
        <w:color w:val="000000"/>
        <w:lang w:val="es-ES"/>
      </w:rPr>
      <w:t xml:space="preserve"> </w:t>
    </w:r>
    <w:r w:rsidR="008D5BBD">
      <w:rPr>
        <w:rFonts w:ascii="Calibri" w:hAnsi="Calibri"/>
        <w:b/>
        <w:color w:val="000000"/>
        <w:lang w:val="es-ES"/>
      </w:rPr>
      <w:t>a</w:t>
    </w:r>
    <w:r w:rsidR="00096F55" w:rsidRPr="008D5BBD">
      <w:rPr>
        <w:rFonts w:ascii="Calibri" w:hAnsi="Calibri"/>
        <w:b/>
        <w:color w:val="984806"/>
        <w:lang w:val="es-ES"/>
      </w:rPr>
      <w:t xml:space="preserve"> &lt;</w:t>
    </w:r>
    <w:r w:rsidR="00796CE5" w:rsidRPr="008D5BBD">
      <w:rPr>
        <w:rFonts w:ascii="Calibri" w:hAnsi="Calibri"/>
        <w:b/>
        <w:color w:val="984806"/>
        <w:lang w:val="es-ES"/>
      </w:rPr>
      <w:t>dd/mm/</w:t>
    </w:r>
    <w:r w:rsidR="008D5BBD">
      <w:rPr>
        <w:rFonts w:ascii="Calibri" w:hAnsi="Calibri"/>
        <w:b/>
        <w:color w:val="984806"/>
        <w:lang w:val="es-ES"/>
      </w:rPr>
      <w:t>aa</w:t>
    </w:r>
    <w:r w:rsidR="00096F55" w:rsidRPr="008D5BBD">
      <w:rPr>
        <w:rFonts w:ascii="Calibri" w:hAnsi="Calibri"/>
        <w:b/>
        <w:color w:val="984806"/>
        <w:lang w:val="es-ES"/>
      </w:rPr>
      <w:t>&gt;</w:t>
    </w:r>
  </w:p>
  <w:p w14:paraId="1C4FC041" w14:textId="77777777" w:rsidR="006946C6" w:rsidRPr="008D5BBD" w:rsidRDefault="006946C6">
    <w:pPr>
      <w:pStyle w:val="Header"/>
      <w:rPr>
        <w:lang w:val="es-ES"/>
      </w:rPr>
    </w:pPr>
  </w:p>
  <w:p w14:paraId="1C4FC042" w14:textId="77777777" w:rsidR="009E2EB7" w:rsidRPr="008D5BBD" w:rsidRDefault="009E2EB7">
    <w:pPr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C046" w14:textId="77777777" w:rsidR="009E510B" w:rsidRDefault="00B00092">
    <w:pPr>
      <w:pStyle w:val="Header"/>
    </w:pPr>
    <w:r>
      <w:rPr>
        <w:noProof/>
      </w:rPr>
      <w:pict w14:anchorId="1C4FC0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03278" o:spid="_x0000_s2049" type="#_x0000_t136" style="position:absolute;margin-left:0;margin-top:0;width:206.25pt;height:29.25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4pt" string="- Final Public DRAFT 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111D"/>
    <w:multiLevelType w:val="singleLevel"/>
    <w:tmpl w:val="040C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18126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107C6A"/>
    <w:multiLevelType w:val="singleLevel"/>
    <w:tmpl w:val="6FDCD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42692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AB6B5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0526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4E01C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760F3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737551"/>
    <w:multiLevelType w:val="singleLevel"/>
    <w:tmpl w:val="EDC40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307ED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D861E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29031A0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AD60B2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BEA66BA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77768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DCE762C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F674C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00A200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0CC31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62450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C7B6AF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6F5410"/>
    <w:multiLevelType w:val="singleLevel"/>
    <w:tmpl w:val="F342B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6B7A8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4757ED2"/>
    <w:multiLevelType w:val="singleLevel"/>
    <w:tmpl w:val="1828262E"/>
    <w:lvl w:ilvl="0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4" w15:restartNumberingAfterBreak="0">
    <w:nsid w:val="4BBE6BBA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946E4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69A086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98488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EDD10A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F34233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FF32AD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A400D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71C5FAD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7AD2A8F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E557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6439E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D39731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0111EB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46801E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C80A9E"/>
    <w:multiLevelType w:val="hybridMultilevel"/>
    <w:tmpl w:val="03B6B9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5"/>
  </w:num>
  <w:num w:numId="4">
    <w:abstractNumId w:val="13"/>
  </w:num>
  <w:num w:numId="5">
    <w:abstractNumId w:val="23"/>
  </w:num>
  <w:num w:numId="6">
    <w:abstractNumId w:val="0"/>
  </w:num>
  <w:num w:numId="7">
    <w:abstractNumId w:val="21"/>
  </w:num>
  <w:num w:numId="8">
    <w:abstractNumId w:val="3"/>
  </w:num>
  <w:num w:numId="9">
    <w:abstractNumId w:val="4"/>
  </w:num>
  <w:num w:numId="10">
    <w:abstractNumId w:val="1"/>
  </w:num>
  <w:num w:numId="11">
    <w:abstractNumId w:val="20"/>
  </w:num>
  <w:num w:numId="12">
    <w:abstractNumId w:val="29"/>
  </w:num>
  <w:num w:numId="13">
    <w:abstractNumId w:val="7"/>
  </w:num>
  <w:num w:numId="14">
    <w:abstractNumId w:val="26"/>
  </w:num>
  <w:num w:numId="15">
    <w:abstractNumId w:val="27"/>
  </w:num>
  <w:num w:numId="16">
    <w:abstractNumId w:val="38"/>
  </w:num>
  <w:num w:numId="17">
    <w:abstractNumId w:val="34"/>
  </w:num>
  <w:num w:numId="18">
    <w:abstractNumId w:val="18"/>
  </w:num>
  <w:num w:numId="19">
    <w:abstractNumId w:val="5"/>
  </w:num>
  <w:num w:numId="20">
    <w:abstractNumId w:val="33"/>
  </w:num>
  <w:num w:numId="21">
    <w:abstractNumId w:val="36"/>
  </w:num>
  <w:num w:numId="22">
    <w:abstractNumId w:val="11"/>
  </w:num>
  <w:num w:numId="23">
    <w:abstractNumId w:val="22"/>
  </w:num>
  <w:num w:numId="24">
    <w:abstractNumId w:val="37"/>
  </w:num>
  <w:num w:numId="25">
    <w:abstractNumId w:val="14"/>
  </w:num>
  <w:num w:numId="26">
    <w:abstractNumId w:val="31"/>
  </w:num>
  <w:num w:numId="27">
    <w:abstractNumId w:val="6"/>
  </w:num>
  <w:num w:numId="28">
    <w:abstractNumId w:val="10"/>
  </w:num>
  <w:num w:numId="29">
    <w:abstractNumId w:val="30"/>
  </w:num>
  <w:num w:numId="30">
    <w:abstractNumId w:val="28"/>
  </w:num>
  <w:num w:numId="31">
    <w:abstractNumId w:val="19"/>
  </w:num>
  <w:num w:numId="32">
    <w:abstractNumId w:val="16"/>
  </w:num>
  <w:num w:numId="33">
    <w:abstractNumId w:val="8"/>
  </w:num>
  <w:num w:numId="34">
    <w:abstractNumId w:val="25"/>
  </w:num>
  <w:num w:numId="35">
    <w:abstractNumId w:val="32"/>
  </w:num>
  <w:num w:numId="36">
    <w:abstractNumId w:val="24"/>
  </w:num>
  <w:num w:numId="37">
    <w:abstractNumId w:val="2"/>
  </w:num>
  <w:num w:numId="38">
    <w:abstractNumId w:val="35"/>
  </w:num>
  <w:num w:numId="39">
    <w:abstractNumId w:val="17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26347"/>
    <w:rsid w:val="00004F36"/>
    <w:rsid w:val="00016003"/>
    <w:rsid w:val="00020C15"/>
    <w:rsid w:val="00096F55"/>
    <w:rsid w:val="000A2A38"/>
    <w:rsid w:val="000A6E6D"/>
    <w:rsid w:val="000B3261"/>
    <w:rsid w:val="000B4BEA"/>
    <w:rsid w:val="000D1C53"/>
    <w:rsid w:val="000E484C"/>
    <w:rsid w:val="00101C9B"/>
    <w:rsid w:val="001069AD"/>
    <w:rsid w:val="001617BF"/>
    <w:rsid w:val="00161DBF"/>
    <w:rsid w:val="00176C59"/>
    <w:rsid w:val="001C1F07"/>
    <w:rsid w:val="001F4625"/>
    <w:rsid w:val="002050AB"/>
    <w:rsid w:val="00216ACB"/>
    <w:rsid w:val="00221445"/>
    <w:rsid w:val="002349D1"/>
    <w:rsid w:val="0025708F"/>
    <w:rsid w:val="00262341"/>
    <w:rsid w:val="00285CD6"/>
    <w:rsid w:val="0029201C"/>
    <w:rsid w:val="002C12EA"/>
    <w:rsid w:val="002C498B"/>
    <w:rsid w:val="002F0769"/>
    <w:rsid w:val="003176AE"/>
    <w:rsid w:val="0034559D"/>
    <w:rsid w:val="00354363"/>
    <w:rsid w:val="00363BD7"/>
    <w:rsid w:val="00381050"/>
    <w:rsid w:val="003829C3"/>
    <w:rsid w:val="00382AD7"/>
    <w:rsid w:val="00382DEA"/>
    <w:rsid w:val="003A49AB"/>
    <w:rsid w:val="003B770E"/>
    <w:rsid w:val="0042639F"/>
    <w:rsid w:val="00433910"/>
    <w:rsid w:val="00442EB2"/>
    <w:rsid w:val="00443C40"/>
    <w:rsid w:val="00450718"/>
    <w:rsid w:val="004A0F40"/>
    <w:rsid w:val="004A261C"/>
    <w:rsid w:val="004B6816"/>
    <w:rsid w:val="004C2A3B"/>
    <w:rsid w:val="004C65AB"/>
    <w:rsid w:val="004D0026"/>
    <w:rsid w:val="004D00D6"/>
    <w:rsid w:val="004D7F22"/>
    <w:rsid w:val="00556159"/>
    <w:rsid w:val="00567F80"/>
    <w:rsid w:val="00591861"/>
    <w:rsid w:val="005A1860"/>
    <w:rsid w:val="005B5CF0"/>
    <w:rsid w:val="00627F63"/>
    <w:rsid w:val="00631352"/>
    <w:rsid w:val="00636501"/>
    <w:rsid w:val="00680C4F"/>
    <w:rsid w:val="00686DBE"/>
    <w:rsid w:val="006946C6"/>
    <w:rsid w:val="006E0DCD"/>
    <w:rsid w:val="006F4198"/>
    <w:rsid w:val="006F652B"/>
    <w:rsid w:val="00726347"/>
    <w:rsid w:val="00736A3C"/>
    <w:rsid w:val="00763E41"/>
    <w:rsid w:val="00766FCF"/>
    <w:rsid w:val="00777C1D"/>
    <w:rsid w:val="007934B4"/>
    <w:rsid w:val="00796CE5"/>
    <w:rsid w:val="007A5DB3"/>
    <w:rsid w:val="007C4BCD"/>
    <w:rsid w:val="007C7583"/>
    <w:rsid w:val="007D2940"/>
    <w:rsid w:val="007D3DB2"/>
    <w:rsid w:val="007F0D74"/>
    <w:rsid w:val="00803262"/>
    <w:rsid w:val="0081288C"/>
    <w:rsid w:val="00821278"/>
    <w:rsid w:val="00865DA3"/>
    <w:rsid w:val="008843F1"/>
    <w:rsid w:val="008B6F18"/>
    <w:rsid w:val="008C25DD"/>
    <w:rsid w:val="008D5BBD"/>
    <w:rsid w:val="008E588A"/>
    <w:rsid w:val="0094393D"/>
    <w:rsid w:val="00966C64"/>
    <w:rsid w:val="00973AB7"/>
    <w:rsid w:val="009942D7"/>
    <w:rsid w:val="009A17E4"/>
    <w:rsid w:val="009E0AC2"/>
    <w:rsid w:val="009E2EB7"/>
    <w:rsid w:val="009E510B"/>
    <w:rsid w:val="009F76A1"/>
    <w:rsid w:val="00A53FB6"/>
    <w:rsid w:val="00A77A47"/>
    <w:rsid w:val="00A944A9"/>
    <w:rsid w:val="00AA05A8"/>
    <w:rsid w:val="00AD3CD4"/>
    <w:rsid w:val="00B00092"/>
    <w:rsid w:val="00B07B91"/>
    <w:rsid w:val="00B7470E"/>
    <w:rsid w:val="00B76AE7"/>
    <w:rsid w:val="00B829A2"/>
    <w:rsid w:val="00BA39F5"/>
    <w:rsid w:val="00BC4AA6"/>
    <w:rsid w:val="00BD1535"/>
    <w:rsid w:val="00BE2370"/>
    <w:rsid w:val="00C06B22"/>
    <w:rsid w:val="00C74FC7"/>
    <w:rsid w:val="00C80A65"/>
    <w:rsid w:val="00C92EB6"/>
    <w:rsid w:val="00CE3B9B"/>
    <w:rsid w:val="00D146A8"/>
    <w:rsid w:val="00D21984"/>
    <w:rsid w:val="00D32EC4"/>
    <w:rsid w:val="00D43BC3"/>
    <w:rsid w:val="00D459E7"/>
    <w:rsid w:val="00D514A1"/>
    <w:rsid w:val="00DA0346"/>
    <w:rsid w:val="00DA7A0A"/>
    <w:rsid w:val="00DD38C1"/>
    <w:rsid w:val="00E024D3"/>
    <w:rsid w:val="00E118E0"/>
    <w:rsid w:val="00E1506D"/>
    <w:rsid w:val="00E247E5"/>
    <w:rsid w:val="00E25E47"/>
    <w:rsid w:val="00E36F62"/>
    <w:rsid w:val="00E819A9"/>
    <w:rsid w:val="00E859D5"/>
    <w:rsid w:val="00EA6AFC"/>
    <w:rsid w:val="00EE5EA4"/>
    <w:rsid w:val="00EF677D"/>
    <w:rsid w:val="00F603D2"/>
    <w:rsid w:val="00F7748E"/>
    <w:rsid w:val="00F8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C4FBFFE"/>
  <w15:docId w15:val="{20D82CD7-7CE0-4E65-B3DE-7E6E77F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hAnsi="Tahoma"/>
      <w:sz w:val="18"/>
    </w:rPr>
  </w:style>
  <w:style w:type="paragraph" w:customStyle="1" w:styleId="TableauCelluleGras">
    <w:name w:val="TableauCelluleGras"/>
    <w:basedOn w:val="Normal"/>
    <w:pPr>
      <w:spacing w:before="20" w:after="20"/>
      <w:ind w:left="57"/>
    </w:pPr>
    <w:rPr>
      <w:rFonts w:ascii="Arial" w:hAnsi="Arial"/>
      <w:b/>
      <w:sz w:val="18"/>
    </w:rPr>
  </w:style>
  <w:style w:type="paragraph" w:styleId="BodyText2">
    <w:name w:val="Body Text 2"/>
    <w:basedOn w:val="Normal"/>
    <w:rPr>
      <w:rFonts w:ascii="Tahoma" w:hAnsi="Tahoma"/>
      <w:b/>
    </w:rPr>
  </w:style>
  <w:style w:type="character" w:styleId="PageNumber">
    <w:name w:val="page number"/>
    <w:rsid w:val="00381050"/>
  </w:style>
  <w:style w:type="paragraph" w:customStyle="1" w:styleId="FooterLine">
    <w:name w:val="FooterLine"/>
    <w:basedOn w:val="Footer"/>
    <w:next w:val="Footer"/>
    <w:rsid w:val="00381050"/>
    <w:pPr>
      <w:pBdr>
        <w:top w:val="single" w:sz="4" w:space="1" w:color="auto"/>
      </w:pBdr>
      <w:tabs>
        <w:tab w:val="clear" w:pos="4536"/>
        <w:tab w:val="clear" w:pos="9072"/>
        <w:tab w:val="right" w:pos="8647"/>
      </w:tabs>
      <w:spacing w:before="120"/>
    </w:pPr>
    <w:rPr>
      <w:rFonts w:ascii="Arial" w:hAnsi="Arial"/>
      <w:sz w:val="16"/>
      <w:lang w:val="fi-FI" w:eastAsia="en-US"/>
    </w:rPr>
  </w:style>
  <w:style w:type="character" w:customStyle="1" w:styleId="Heading1Char">
    <w:name w:val="Heading 1 Char"/>
    <w:link w:val="Heading1"/>
    <w:rsid w:val="0081288C"/>
    <w:rPr>
      <w:b/>
      <w:lang w:val="fr-FR" w:eastAsia="fr-FR"/>
    </w:rPr>
  </w:style>
  <w:style w:type="character" w:customStyle="1" w:styleId="HeaderChar">
    <w:name w:val="Header Char"/>
    <w:link w:val="Header"/>
    <w:rsid w:val="004D0026"/>
    <w:rPr>
      <w:lang w:val="fr-FR" w:eastAsia="fr-FR"/>
    </w:rPr>
  </w:style>
  <w:style w:type="paragraph" w:styleId="BalloonText">
    <w:name w:val="Balloon Text"/>
    <w:basedOn w:val="Normal"/>
    <w:link w:val="BalloonTextChar"/>
    <w:rsid w:val="00796CE5"/>
    <w:rPr>
      <w:sz w:val="18"/>
      <w:szCs w:val="18"/>
    </w:rPr>
  </w:style>
  <w:style w:type="character" w:customStyle="1" w:styleId="BalloonTextChar">
    <w:name w:val="Balloon Text Char"/>
    <w:link w:val="BalloonText"/>
    <w:rsid w:val="00796CE5"/>
    <w:rPr>
      <w:sz w:val="18"/>
      <w:szCs w:val="18"/>
      <w:lang w:val="fr-FR" w:eastAsia="fr-FR"/>
    </w:rPr>
  </w:style>
  <w:style w:type="character" w:styleId="CommentReference">
    <w:name w:val="annotation reference"/>
    <w:basedOn w:val="DefaultParagraphFont"/>
    <w:semiHidden/>
    <w:unhideWhenUsed/>
    <w:rsid w:val="00F8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4739"/>
  </w:style>
  <w:style w:type="character" w:customStyle="1" w:styleId="CommentTextChar">
    <w:name w:val="Comment Text Char"/>
    <w:basedOn w:val="DefaultParagraphFont"/>
    <w:link w:val="CommentText"/>
    <w:semiHidden/>
    <w:rsid w:val="00F84739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4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4739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OpenPM² Methodology</vt:lpstr>
      <vt:lpstr>OpenPM² Methodology</vt:lpstr>
    </vt:vector>
  </TitlesOfParts>
  <Company>European Commission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OpenPM² Methodology</dc:title>
  <dc:subject>Project follow-up</dc:subject>
  <dc:creator>COEPM²</dc:creator>
  <cp:keywords>OpenPM² Templates</cp:keywords>
  <cp:revision>20</cp:revision>
  <cp:lastPrinted>2016-04-15T14:16:00Z</cp:lastPrinted>
  <dcterms:created xsi:type="dcterms:W3CDTF">2019-11-13T19:34:00Z</dcterms:created>
  <dcterms:modified xsi:type="dcterms:W3CDTF">2021-02-17T17:25:00Z</dcterms:modified>
</cp:coreProperties>
</file>